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76392C">
        <w:rPr>
          <w:sz w:val="36"/>
          <w:szCs w:val="36"/>
          <w:u w:val="single"/>
        </w:rPr>
        <w:t>9</w:t>
      </w:r>
    </w:p>
    <w:p w:rsidR="00722D0B" w:rsidRDefault="008334BA" w:rsidP="00F46DD4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“</w:t>
      </w:r>
      <w:r w:rsidR="0076392C">
        <w:rPr>
          <w:i/>
          <w:sz w:val="36"/>
          <w:szCs w:val="36"/>
        </w:rPr>
        <w:t>Compound Words</w:t>
      </w:r>
      <w:r>
        <w:rPr>
          <w:i/>
          <w:sz w:val="36"/>
          <w:szCs w:val="36"/>
        </w:rPr>
        <w:t>”</w:t>
      </w:r>
    </w:p>
    <w:p w:rsidR="00F46DD4" w:rsidRDefault="0076392C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B55FC" wp14:editId="15DE624A">
                <wp:simplePos x="0" y="0"/>
                <wp:positionH relativeFrom="column">
                  <wp:posOffset>-81280</wp:posOffset>
                </wp:positionH>
                <wp:positionV relativeFrom="paragraph">
                  <wp:posOffset>241935</wp:posOffset>
                </wp:positionV>
                <wp:extent cx="2834640" cy="5323840"/>
                <wp:effectExtent l="0" t="0" r="228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8334BA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wildlife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uproar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run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headache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top-secret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teammate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wheelchair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light bulb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well-known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throughout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life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preserver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barefoot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part-time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warehouse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overboard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post office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outspoken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up-to-date</w:t>
                            </w:r>
                          </w:p>
                          <w:p w:rsidR="0076392C" w:rsidRDefault="0076392C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awestruck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newscast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6.4pt;margin-top:19.05pt;width:223.2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8334BA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wildlife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uproar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home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run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headache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top-secret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teammate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wheelchair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light bulb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well-known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throughout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life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preserver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barefoot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part-time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warehouse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overboard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post office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outspoken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up-to-date</w:t>
                      </w:r>
                    </w:p>
                    <w:p w:rsidR="0076392C" w:rsidRDefault="0076392C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awestruck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newscast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54CA1" wp14:editId="2B196819">
                <wp:simplePos x="0" y="0"/>
                <wp:positionH relativeFrom="column">
                  <wp:posOffset>2885440</wp:posOffset>
                </wp:positionH>
                <wp:positionV relativeFrom="paragraph">
                  <wp:posOffset>59055</wp:posOffset>
                </wp:positionV>
                <wp:extent cx="1402080" cy="26822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82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AA76A0" w:rsidRDefault="0076392C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goodbye</w:t>
                            </w:r>
                            <w:proofErr w:type="gramEnd"/>
                          </w:p>
                          <w:p w:rsidR="0076392C" w:rsidRDefault="0076392C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right</w:t>
                            </w:r>
                          </w:p>
                          <w:p w:rsidR="0076392C" w:rsidRDefault="0076392C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forever</w:t>
                            </w:r>
                            <w:proofErr w:type="gramEnd"/>
                          </w:p>
                          <w:p w:rsidR="0076392C" w:rsidRDefault="0076392C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twenty-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two</w:t>
                            </w:r>
                          </w:p>
                          <w:p w:rsidR="0076392C" w:rsidRPr="00F46DD4" w:rsidRDefault="0076392C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somebody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27.2pt;margin-top:4.65pt;width:110.4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AA76A0" w:rsidRDefault="0076392C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goodbye</w:t>
                      </w:r>
                      <w:proofErr w:type="gramEnd"/>
                    </w:p>
                    <w:p w:rsidR="0076392C" w:rsidRDefault="0076392C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all</w:t>
                      </w:r>
                      <w:proofErr w:type="gramEnd"/>
                      <w:r>
                        <w:rPr>
                          <w:sz w:val="32"/>
                        </w:rPr>
                        <w:t xml:space="preserve"> right</w:t>
                      </w:r>
                    </w:p>
                    <w:p w:rsidR="0076392C" w:rsidRDefault="0076392C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forever</w:t>
                      </w:r>
                      <w:proofErr w:type="gramEnd"/>
                    </w:p>
                    <w:p w:rsidR="0076392C" w:rsidRDefault="0076392C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twenty-</w:t>
                      </w:r>
                      <w:proofErr w:type="gramEnd"/>
                      <w:r>
                        <w:rPr>
                          <w:sz w:val="32"/>
                        </w:rPr>
                        <w:t>two</w:t>
                      </w:r>
                    </w:p>
                    <w:p w:rsidR="0076392C" w:rsidRPr="00F46DD4" w:rsidRDefault="0076392C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somebody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76392C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C639E" wp14:editId="1B466092">
                <wp:simplePos x="0" y="0"/>
                <wp:positionH relativeFrom="column">
                  <wp:posOffset>2936240</wp:posOffset>
                </wp:positionH>
                <wp:positionV relativeFrom="paragraph">
                  <wp:posOffset>257175</wp:posOffset>
                </wp:positionV>
                <wp:extent cx="1625600" cy="2621280"/>
                <wp:effectExtent l="0" t="0" r="1270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621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Default="0076392C" w:rsidP="00F46D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76392C">
                              <w:rPr>
                                <w:sz w:val="32"/>
                              </w:rPr>
                              <w:t>motorcycle</w:t>
                            </w:r>
                            <w:proofErr w:type="gramEnd"/>
                          </w:p>
                          <w:p w:rsidR="0076392C" w:rsidRDefault="0076392C" w:rsidP="00F46D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overseas</w:t>
                            </w:r>
                            <w:proofErr w:type="gramEnd"/>
                          </w:p>
                          <w:p w:rsidR="0076392C" w:rsidRDefault="0076392C" w:rsidP="00F46D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quick-witted</w:t>
                            </w:r>
                            <w:proofErr w:type="gramEnd"/>
                          </w:p>
                          <w:p w:rsidR="0076392C" w:rsidRDefault="0076392C" w:rsidP="00F46DD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stomachache</w:t>
                            </w:r>
                            <w:proofErr w:type="gramEnd"/>
                          </w:p>
                          <w:p w:rsidR="0076392C" w:rsidRDefault="0076392C" w:rsidP="00F46DD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bulletin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231.2pt;margin-top:20.25pt;width:128pt;height:20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Default="0076392C" w:rsidP="00F46DD4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76392C">
                        <w:rPr>
                          <w:sz w:val="32"/>
                        </w:rPr>
                        <w:t>motorcycle</w:t>
                      </w:r>
                      <w:proofErr w:type="gramEnd"/>
                    </w:p>
                    <w:p w:rsidR="0076392C" w:rsidRDefault="0076392C" w:rsidP="00F46DD4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overseas</w:t>
                      </w:r>
                      <w:proofErr w:type="gramEnd"/>
                    </w:p>
                    <w:p w:rsidR="0076392C" w:rsidRDefault="0076392C" w:rsidP="00F46DD4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quick-witted</w:t>
                      </w:r>
                      <w:proofErr w:type="gramEnd"/>
                    </w:p>
                    <w:p w:rsidR="0076392C" w:rsidRDefault="0076392C" w:rsidP="00F46DD4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stomachache</w:t>
                      </w:r>
                      <w:proofErr w:type="gramEnd"/>
                    </w:p>
                    <w:p w:rsidR="0076392C" w:rsidRDefault="0076392C" w:rsidP="00F46DD4">
                      <w:pPr>
                        <w:jc w:val="center"/>
                      </w:pPr>
                      <w:proofErr w:type="gramStart"/>
                      <w:r>
                        <w:rPr>
                          <w:sz w:val="32"/>
                        </w:rPr>
                        <w:t>bulletin</w:t>
                      </w:r>
                      <w:proofErr w:type="gramEnd"/>
                      <w:r>
                        <w:rPr>
                          <w:sz w:val="32"/>
                        </w:rPr>
                        <w:t xml:space="preserve"> 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76392C">
        <w:rPr>
          <w:sz w:val="36"/>
          <w:szCs w:val="36"/>
          <w:u w:val="single"/>
        </w:rPr>
        <w:t>9</w:t>
      </w:r>
    </w:p>
    <w:p w:rsidR="008334BA" w:rsidRDefault="008334BA" w:rsidP="008334B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“</w:t>
      </w:r>
      <w:r w:rsidR="0076392C">
        <w:rPr>
          <w:i/>
          <w:sz w:val="36"/>
          <w:szCs w:val="36"/>
        </w:rPr>
        <w:t>Compound Words</w:t>
      </w:r>
      <w:r>
        <w:rPr>
          <w:i/>
          <w:sz w:val="36"/>
          <w:szCs w:val="36"/>
        </w:rPr>
        <w:t>”</w:t>
      </w:r>
    </w:p>
    <w:p w:rsidR="00F46DD4" w:rsidRPr="00F46DD4" w:rsidRDefault="0076392C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0E1F0" wp14:editId="59B87466">
                <wp:simplePos x="0" y="0"/>
                <wp:positionH relativeFrom="column">
                  <wp:posOffset>2992120</wp:posOffset>
                </wp:positionH>
                <wp:positionV relativeFrom="paragraph">
                  <wp:posOffset>8255</wp:posOffset>
                </wp:positionV>
                <wp:extent cx="1483360" cy="2621280"/>
                <wp:effectExtent l="0" t="0" r="2159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2621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goodbye</w:t>
                            </w:r>
                            <w:proofErr w:type="gramEnd"/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right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forever</w:t>
                            </w:r>
                            <w:proofErr w:type="gramEnd"/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twenty-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two</w:t>
                            </w:r>
                          </w:p>
                          <w:p w:rsidR="0076392C" w:rsidRPr="00F46DD4" w:rsidRDefault="0076392C" w:rsidP="0076392C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somebody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235.6pt;margin-top:.65pt;width:116.8pt;height:20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goodbye</w:t>
                      </w:r>
                      <w:proofErr w:type="gramEnd"/>
                    </w:p>
                    <w:p w:rsidR="0076392C" w:rsidRDefault="0076392C" w:rsidP="0076392C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all</w:t>
                      </w:r>
                      <w:proofErr w:type="gramEnd"/>
                      <w:r>
                        <w:rPr>
                          <w:sz w:val="32"/>
                        </w:rPr>
                        <w:t xml:space="preserve"> right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forever</w:t>
                      </w:r>
                      <w:proofErr w:type="gramEnd"/>
                    </w:p>
                    <w:p w:rsidR="0076392C" w:rsidRDefault="0076392C" w:rsidP="0076392C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twenty-</w:t>
                      </w:r>
                      <w:proofErr w:type="gramEnd"/>
                      <w:r>
                        <w:rPr>
                          <w:sz w:val="32"/>
                        </w:rPr>
                        <w:t>two</w:t>
                      </w:r>
                    </w:p>
                    <w:p w:rsidR="0076392C" w:rsidRPr="00F46DD4" w:rsidRDefault="0076392C" w:rsidP="0076392C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somebody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4CC4" wp14:editId="0BC6AD69">
                <wp:simplePos x="0" y="0"/>
                <wp:positionH relativeFrom="column">
                  <wp:posOffset>55880</wp:posOffset>
                </wp:positionH>
                <wp:positionV relativeFrom="paragraph">
                  <wp:posOffset>262255</wp:posOffset>
                </wp:positionV>
                <wp:extent cx="2834640" cy="53035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wildlife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uproar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run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headache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top-secret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teammate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wheelchair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light bulb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well-known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throughout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life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preserver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barefoot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part-time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warehouse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overboard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post office</w:t>
                            </w:r>
                          </w:p>
                          <w:p w:rsidR="0076392C" w:rsidRDefault="0076392C" w:rsidP="007639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outspoken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up-to-date</w:t>
                            </w:r>
                          </w:p>
                          <w:p w:rsidR="00AA76A0" w:rsidRDefault="0076392C" w:rsidP="0076392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awestruck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newscast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4.4pt;margin-top:20.65pt;width:223.2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LWjQ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5XR2McM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wildlife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uproar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home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run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headache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top-secret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teammate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wheelchair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light bulb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well-known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throughout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life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preserver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barefoot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part-time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warehouse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overboard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post office</w:t>
                      </w:r>
                    </w:p>
                    <w:p w:rsidR="0076392C" w:rsidRDefault="0076392C" w:rsidP="007639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outspoken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up-to-date</w:t>
                      </w:r>
                    </w:p>
                    <w:p w:rsidR="00AA76A0" w:rsidRDefault="0076392C" w:rsidP="0076392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awestruck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newscast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7639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C82B2" wp14:editId="6C8EE85D">
                <wp:simplePos x="0" y="0"/>
                <wp:positionH relativeFrom="column">
                  <wp:posOffset>2992120</wp:posOffset>
                </wp:positionH>
                <wp:positionV relativeFrom="paragraph">
                  <wp:posOffset>194310</wp:posOffset>
                </wp:positionV>
                <wp:extent cx="1605280" cy="2844800"/>
                <wp:effectExtent l="0" t="0" r="1397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84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6392C" w:rsidRDefault="0076392C" w:rsidP="0076392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76392C">
                              <w:rPr>
                                <w:sz w:val="32"/>
                              </w:rPr>
                              <w:t>motorcycle</w:t>
                            </w:r>
                            <w:proofErr w:type="gramEnd"/>
                          </w:p>
                          <w:p w:rsidR="0076392C" w:rsidRDefault="0076392C" w:rsidP="0076392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overseas</w:t>
                            </w:r>
                            <w:proofErr w:type="gramEnd"/>
                          </w:p>
                          <w:p w:rsidR="0076392C" w:rsidRDefault="0076392C" w:rsidP="0076392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quick-witted</w:t>
                            </w:r>
                            <w:proofErr w:type="gramEnd"/>
                          </w:p>
                          <w:p w:rsidR="0076392C" w:rsidRDefault="0076392C" w:rsidP="0076392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stomachache</w:t>
                            </w:r>
                            <w:proofErr w:type="gramEnd"/>
                          </w:p>
                          <w:p w:rsidR="0076392C" w:rsidRDefault="0076392C" w:rsidP="0076392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bulletin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board</w:t>
                            </w:r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235.6pt;margin-top:15.3pt;width:126.4pt;height:2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6392C" w:rsidRDefault="0076392C" w:rsidP="0076392C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76392C">
                        <w:rPr>
                          <w:sz w:val="32"/>
                        </w:rPr>
                        <w:t>motorcycle</w:t>
                      </w:r>
                      <w:proofErr w:type="gramEnd"/>
                    </w:p>
                    <w:p w:rsidR="0076392C" w:rsidRDefault="0076392C" w:rsidP="0076392C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overseas</w:t>
                      </w:r>
                      <w:proofErr w:type="gramEnd"/>
                    </w:p>
                    <w:p w:rsidR="0076392C" w:rsidRDefault="0076392C" w:rsidP="0076392C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quick-witted</w:t>
                      </w:r>
                      <w:proofErr w:type="gramEnd"/>
                    </w:p>
                    <w:p w:rsidR="0076392C" w:rsidRDefault="0076392C" w:rsidP="0076392C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stomachache</w:t>
                      </w:r>
                      <w:proofErr w:type="gramEnd"/>
                    </w:p>
                    <w:p w:rsidR="0076392C" w:rsidRDefault="0076392C" w:rsidP="0076392C">
                      <w:pPr>
                        <w:jc w:val="center"/>
                      </w:pPr>
                      <w:proofErr w:type="gramStart"/>
                      <w:r>
                        <w:rPr>
                          <w:sz w:val="32"/>
                        </w:rPr>
                        <w:t>bulletin</w:t>
                      </w:r>
                      <w:proofErr w:type="gramEnd"/>
                      <w:r>
                        <w:rPr>
                          <w:sz w:val="32"/>
                        </w:rPr>
                        <w:t xml:space="preserve"> board</w:t>
                      </w:r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4051D5"/>
    <w:rsid w:val="005E2663"/>
    <w:rsid w:val="00671B15"/>
    <w:rsid w:val="00722D0B"/>
    <w:rsid w:val="0076392C"/>
    <w:rsid w:val="0079552A"/>
    <w:rsid w:val="008334BA"/>
    <w:rsid w:val="00A90CEE"/>
    <w:rsid w:val="00AA76A0"/>
    <w:rsid w:val="00B10A34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2013-09-26T17:36:00Z</cp:lastPrinted>
  <dcterms:created xsi:type="dcterms:W3CDTF">2013-10-01T15:24:00Z</dcterms:created>
  <dcterms:modified xsi:type="dcterms:W3CDTF">2013-10-01T15:30:00Z</dcterms:modified>
</cp:coreProperties>
</file>