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B10A34">
        <w:rPr>
          <w:sz w:val="36"/>
          <w:szCs w:val="36"/>
          <w:u w:val="single"/>
        </w:rPr>
        <w:t>5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proofErr w:type="gramStart"/>
      <w:r w:rsidR="002F382C">
        <w:rPr>
          <w:i/>
          <w:sz w:val="36"/>
          <w:szCs w:val="36"/>
        </w:rPr>
        <w:t>Vowel Sounds</w:t>
      </w:r>
      <w:proofErr w:type="gramEnd"/>
      <w:r w:rsidR="002F382C">
        <w:rPr>
          <w:i/>
          <w:sz w:val="36"/>
          <w:szCs w:val="36"/>
        </w:rPr>
        <w:t xml:space="preserve"> /</w:t>
      </w:r>
      <w:proofErr w:type="spellStart"/>
      <w:r w:rsidR="002F382C">
        <w:rPr>
          <w:i/>
          <w:sz w:val="36"/>
          <w:szCs w:val="36"/>
        </w:rPr>
        <w:t>o</w:t>
      </w:r>
      <w:r w:rsidR="00B10A34">
        <w:rPr>
          <w:i/>
          <w:sz w:val="36"/>
          <w:szCs w:val="36"/>
        </w:rPr>
        <w:t>u</w:t>
      </w:r>
      <w:proofErr w:type="spellEnd"/>
      <w:r w:rsidR="002F382C">
        <w:rPr>
          <w:i/>
          <w:sz w:val="36"/>
          <w:szCs w:val="36"/>
        </w:rPr>
        <w:t>/</w:t>
      </w:r>
      <w:r w:rsidR="00B10A34">
        <w:rPr>
          <w:i/>
          <w:sz w:val="36"/>
          <w:szCs w:val="36"/>
        </w:rPr>
        <w:t>, /o/, and /</w:t>
      </w:r>
      <w:proofErr w:type="spellStart"/>
      <w:r w:rsidR="002F382C">
        <w:rPr>
          <w:i/>
          <w:sz w:val="36"/>
          <w:szCs w:val="36"/>
        </w:rPr>
        <w:t>o</w:t>
      </w:r>
      <w:r w:rsidR="00B10A34">
        <w:rPr>
          <w:i/>
          <w:sz w:val="36"/>
          <w:szCs w:val="36"/>
        </w:rPr>
        <w:t>i</w:t>
      </w:r>
      <w:proofErr w:type="spellEnd"/>
      <w:r w:rsidR="002F382C">
        <w:rPr>
          <w:i/>
          <w:sz w:val="36"/>
          <w:szCs w:val="36"/>
        </w:rPr>
        <w:t>/</w:t>
      </w:r>
      <w:r w:rsidRPr="00F46DD4">
        <w:rPr>
          <w:i/>
          <w:sz w:val="36"/>
          <w:szCs w:val="36"/>
        </w:rPr>
        <w:t>”</w:t>
      </w:r>
    </w:p>
    <w:p w:rsidR="00F46DD4" w:rsidRDefault="00EA611B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81718" wp14:editId="14FAFDAA">
                <wp:simplePos x="0" y="0"/>
                <wp:positionH relativeFrom="column">
                  <wp:posOffset>-172720</wp:posOffset>
                </wp:positionH>
                <wp:positionV relativeFrom="paragraph">
                  <wp:posOffset>241935</wp:posOffset>
                </wp:positionV>
                <wp:extent cx="2123440" cy="5323840"/>
                <wp:effectExtent l="0" t="0" r="1016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2F382C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ounce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sprawl</w:t>
                            </w:r>
                          </w:p>
                          <w:p w:rsidR="00B10A34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launch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loyal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10A34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avoid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moist</w:t>
                            </w:r>
                          </w:p>
                          <w:p w:rsidR="00B10A34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haunt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naughty</w:t>
                            </w:r>
                          </w:p>
                          <w:p w:rsidR="00F46DD4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scowl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destroy</w:t>
                            </w:r>
                          </w:p>
                          <w:p w:rsidR="00B10A34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saucer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pounce</w:t>
                            </w:r>
                          </w:p>
                          <w:p w:rsidR="00B10A34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poison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August</w:t>
                            </w:r>
                          </w:p>
                          <w:p w:rsidR="00B10A34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auction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royal</w:t>
                            </w:r>
                          </w:p>
                          <w:p w:rsidR="00B10A34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coward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awkward</w:t>
                            </w:r>
                          </w:p>
                          <w:p w:rsidR="00B10A34" w:rsidRDefault="00B10A3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encounter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10A34" w:rsidRDefault="00B10A34" w:rsidP="00F46DD4"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basketball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3.6pt;margin-top:19.05pt;width:167.2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2F382C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ounce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sprawl</w:t>
                      </w:r>
                    </w:p>
                    <w:p w:rsidR="00B10A34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launch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loyal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B10A34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avoid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moist</w:t>
                      </w:r>
                    </w:p>
                    <w:p w:rsidR="00B10A34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haunt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naughty</w:t>
                      </w:r>
                    </w:p>
                    <w:p w:rsidR="00F46DD4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scowl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destroy</w:t>
                      </w:r>
                    </w:p>
                    <w:p w:rsidR="00B10A34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saucer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pounce</w:t>
                      </w:r>
                    </w:p>
                    <w:p w:rsidR="00B10A34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poison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August</w:t>
                      </w:r>
                    </w:p>
                    <w:p w:rsidR="00B10A34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auction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royal</w:t>
                      </w:r>
                    </w:p>
                    <w:p w:rsidR="00B10A34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coward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awkward</w:t>
                      </w:r>
                    </w:p>
                    <w:p w:rsidR="00B10A34" w:rsidRDefault="00B10A3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encounter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B10A34" w:rsidRDefault="00B10A34" w:rsidP="00F46DD4">
                      <w:proofErr w:type="gramStart"/>
                      <w:r>
                        <w:rPr>
                          <w:sz w:val="32"/>
                          <w:szCs w:val="32"/>
                        </w:rPr>
                        <w:t>basketball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46DD4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75D92" wp14:editId="488D8946">
                <wp:simplePos x="0" y="0"/>
                <wp:positionH relativeFrom="column">
                  <wp:posOffset>2138680</wp:posOffset>
                </wp:positionH>
                <wp:positionV relativeFrom="paragraph">
                  <wp:posOffset>394970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0B" w:rsidRPr="00F46DD4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2F382C" w:rsidRDefault="00B10A34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cause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faucet</w:t>
                            </w:r>
                          </w:p>
                          <w:p w:rsidR="00B10A34" w:rsidRDefault="00B10A34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tower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false</w:t>
                            </w:r>
                          </w:p>
                          <w:p w:rsidR="00B10A34" w:rsidRPr="00F46DD4" w:rsidRDefault="00B10A34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amount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68.4pt;margin-top:31.1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" fillcolor="white [3201]" strokecolor="black [3213]" strokeweight="2pt">
                <v:textbox>
                  <w:txbxContent>
                    <w:p w:rsidR="00722D0B" w:rsidRPr="00F46DD4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2F382C" w:rsidRDefault="00B10A34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cause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faucet</w:t>
                      </w:r>
                    </w:p>
                    <w:p w:rsidR="00B10A34" w:rsidRDefault="00B10A34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tower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false</w:t>
                      </w:r>
                    </w:p>
                    <w:p w:rsidR="00B10A34" w:rsidRPr="00F46DD4" w:rsidRDefault="00B10A34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amount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2133600</wp:posOffset>
                </wp:positionH>
                <wp:positionV relativeFrom="paragraph">
                  <wp:posOffset>369570</wp:posOffset>
                </wp:positionV>
                <wp:extent cx="2133600" cy="1778000"/>
                <wp:effectExtent l="0" t="0" r="1905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2F382C" w:rsidRDefault="00B10A3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poise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loiter</w:t>
                            </w:r>
                          </w:p>
                          <w:p w:rsidR="00B10A34" w:rsidRDefault="00B10A3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exhaust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assault</w:t>
                            </w:r>
                          </w:p>
                          <w:p w:rsidR="00B10A34" w:rsidRPr="00F46DD4" w:rsidRDefault="00B10A3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alternate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68pt;margin-top:29.1pt;width:168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2F382C" w:rsidRDefault="00B10A34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poise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loiter</w:t>
                      </w:r>
                    </w:p>
                    <w:p w:rsidR="00B10A34" w:rsidRDefault="00B10A34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exhaust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assault</w:t>
                      </w:r>
                    </w:p>
                    <w:p w:rsidR="00B10A34" w:rsidRPr="00F46DD4" w:rsidRDefault="00B10A34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alternate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B10A34">
        <w:rPr>
          <w:sz w:val="36"/>
          <w:szCs w:val="36"/>
          <w:u w:val="single"/>
        </w:rPr>
        <w:t>5</w:t>
      </w:r>
    </w:p>
    <w:p w:rsidR="00B10A34" w:rsidRDefault="00B10A34" w:rsidP="00B10A3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proofErr w:type="gramStart"/>
      <w:r>
        <w:rPr>
          <w:i/>
          <w:sz w:val="36"/>
          <w:szCs w:val="36"/>
        </w:rPr>
        <w:t>Vowel Sounds</w:t>
      </w:r>
      <w:proofErr w:type="gramEnd"/>
      <w:r>
        <w:rPr>
          <w:i/>
          <w:sz w:val="36"/>
          <w:szCs w:val="36"/>
        </w:rPr>
        <w:t xml:space="preserve"> /</w:t>
      </w:r>
      <w:proofErr w:type="spellStart"/>
      <w:r>
        <w:rPr>
          <w:i/>
          <w:sz w:val="36"/>
          <w:szCs w:val="36"/>
        </w:rPr>
        <w:t>ou</w:t>
      </w:r>
      <w:proofErr w:type="spellEnd"/>
      <w:r>
        <w:rPr>
          <w:i/>
          <w:sz w:val="36"/>
          <w:szCs w:val="36"/>
        </w:rPr>
        <w:t>/, /o/, and /</w:t>
      </w:r>
      <w:proofErr w:type="spellStart"/>
      <w:r>
        <w:rPr>
          <w:i/>
          <w:sz w:val="36"/>
          <w:szCs w:val="36"/>
        </w:rPr>
        <w:t>oi</w:t>
      </w:r>
      <w:proofErr w:type="spellEnd"/>
      <w:r>
        <w:rPr>
          <w:i/>
          <w:sz w:val="36"/>
          <w:szCs w:val="36"/>
        </w:rPr>
        <w:t>/</w:t>
      </w:r>
      <w:r w:rsidRPr="00F46DD4">
        <w:rPr>
          <w:i/>
          <w:sz w:val="36"/>
          <w:szCs w:val="36"/>
        </w:rPr>
        <w:t>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177800</wp:posOffset>
                </wp:positionH>
                <wp:positionV relativeFrom="paragraph">
                  <wp:posOffset>323215</wp:posOffset>
                </wp:positionV>
                <wp:extent cx="2123440" cy="5303520"/>
                <wp:effectExtent l="0" t="0" r="101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ounce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sprawl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launch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loyal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avoid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moist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haunt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naughty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scowl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destroy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saucer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pounce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poison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August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auction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royal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coward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awkward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encounter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10A34" w:rsidRDefault="00B10A34" w:rsidP="00B10A34"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basketball</w:t>
                            </w:r>
                            <w:proofErr w:type="gramEnd"/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22D0B" w:rsidRDefault="00722D0B" w:rsidP="00722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14pt;margin-top:25.45pt;width:167.2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ounce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sprawl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launch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loyal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avoid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moist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haunt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naughty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scowl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destroy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saucer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pounce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poison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August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auction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royal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coward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awkward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encounter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B10A34" w:rsidRDefault="00B10A34" w:rsidP="00B10A34">
                      <w:proofErr w:type="gramStart"/>
                      <w:r>
                        <w:rPr>
                          <w:sz w:val="32"/>
                          <w:szCs w:val="32"/>
                        </w:rPr>
                        <w:t>basketball</w:t>
                      </w:r>
                      <w:proofErr w:type="gramEnd"/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722D0B" w:rsidRDefault="00722D0B" w:rsidP="00722D0B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2489200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cause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faucet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tower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false</w:t>
                            </w:r>
                          </w:p>
                          <w:p w:rsidR="00F46DD4" w:rsidRDefault="00B10A34" w:rsidP="00B10A34">
                            <w:proofErr w:type="gramStart"/>
                            <w:r>
                              <w:rPr>
                                <w:sz w:val="32"/>
                              </w:rPr>
                              <w:t>amount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9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cause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faucet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tower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false</w:t>
                      </w:r>
                    </w:p>
                    <w:p w:rsidR="00F46DD4" w:rsidRDefault="00B10A34" w:rsidP="00B10A34">
                      <w:proofErr w:type="gramStart"/>
                      <w:r>
                        <w:rPr>
                          <w:sz w:val="32"/>
                        </w:rPr>
                        <w:t>amount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2494280</wp:posOffset>
                </wp:positionH>
                <wp:positionV relativeFrom="paragraph">
                  <wp:posOffset>222885</wp:posOffset>
                </wp:positionV>
                <wp:extent cx="2103120" cy="1778000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poise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loiter</w:t>
                            </w:r>
                          </w:p>
                          <w:p w:rsidR="00B10A34" w:rsidRDefault="00B10A34" w:rsidP="00B10A3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exhaust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assault</w:t>
                            </w:r>
                          </w:p>
                          <w:p w:rsidR="00B10A34" w:rsidRPr="00F46DD4" w:rsidRDefault="00B10A34" w:rsidP="00B10A3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alternate</w:t>
                            </w:r>
                            <w:proofErr w:type="gramEnd"/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6.4pt;margin-top:17.55pt;width:165.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poise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loiter</w:t>
                      </w:r>
                    </w:p>
                    <w:p w:rsidR="00B10A34" w:rsidRDefault="00B10A34" w:rsidP="00B10A3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exhaust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assault</w:t>
                      </w:r>
                    </w:p>
                    <w:p w:rsidR="00B10A34" w:rsidRPr="00F46DD4" w:rsidRDefault="00B10A34" w:rsidP="00B10A3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alternate</w:t>
                      </w:r>
                      <w:proofErr w:type="gramEnd"/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83B70"/>
    <w:rsid w:val="002F382C"/>
    <w:rsid w:val="00671B15"/>
    <w:rsid w:val="00722D0B"/>
    <w:rsid w:val="00A90CEE"/>
    <w:rsid w:val="00B10A34"/>
    <w:rsid w:val="00DB1F8D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2</cp:revision>
  <cp:lastPrinted>2013-09-09T13:46:00Z</cp:lastPrinted>
  <dcterms:created xsi:type="dcterms:W3CDTF">2013-09-09T13:52:00Z</dcterms:created>
  <dcterms:modified xsi:type="dcterms:W3CDTF">2013-09-09T13:52:00Z</dcterms:modified>
</cp:coreProperties>
</file>