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086607">
        <w:rPr>
          <w:sz w:val="36"/>
          <w:szCs w:val="36"/>
          <w:u w:val="single"/>
        </w:rPr>
        <w:t>3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086607">
        <w:rPr>
          <w:i/>
          <w:sz w:val="36"/>
          <w:szCs w:val="36"/>
        </w:rPr>
        <w:t xml:space="preserve">Long </w:t>
      </w:r>
      <w:proofErr w:type="spellStart"/>
      <w:r w:rsidR="00086607">
        <w:rPr>
          <w:i/>
          <w:sz w:val="36"/>
          <w:szCs w:val="36"/>
        </w:rPr>
        <w:t>i</w:t>
      </w:r>
      <w:proofErr w:type="spellEnd"/>
      <w:r w:rsidR="00086607">
        <w:rPr>
          <w:i/>
          <w:sz w:val="36"/>
          <w:szCs w:val="36"/>
        </w:rPr>
        <w:t xml:space="preserve"> and Long o</w:t>
      </w:r>
      <w:r w:rsidRPr="00F46DD4">
        <w:rPr>
          <w:i/>
          <w:sz w:val="36"/>
          <w:szCs w:val="36"/>
        </w:rPr>
        <w:t>”</w:t>
      </w:r>
    </w:p>
    <w:p w:rsidR="00F46DD4" w:rsidRDefault="00EA611B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81718" wp14:editId="14FAFDAA">
                <wp:simplePos x="0" y="0"/>
                <wp:positionH relativeFrom="column">
                  <wp:posOffset>-177800</wp:posOffset>
                </wp:positionH>
                <wp:positionV relativeFrom="paragraph">
                  <wp:posOffset>242570</wp:posOffset>
                </wp:positionV>
                <wp:extent cx="2123440" cy="4765040"/>
                <wp:effectExtent l="0" t="0" r="1016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90CEE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excite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groan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apply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slight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thrown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define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strike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odor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mighty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spider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stroll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control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compose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silent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dough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brighten</w:t>
                            </w:r>
                          </w:p>
                          <w:p w:rsidR="00086607" w:rsidRPr="00A90CEE" w:rsidRDefault="00086607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height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approach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4pt;margin-top:19.1pt;width:167.2pt;height:37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90CEE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sign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excite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groan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apply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slight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thrown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define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strike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odor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mighty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spider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stroll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control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compose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silent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dough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brighten</w:t>
                      </w:r>
                    </w:p>
                    <w:p w:rsidR="00086607" w:rsidRPr="00A90CEE" w:rsidRDefault="00086607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height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approach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  <w:r w:rsidR="00F46DD4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5D92" wp14:editId="488D8946">
                <wp:simplePos x="0" y="0"/>
                <wp:positionH relativeFrom="column">
                  <wp:posOffset>2138680</wp:posOffset>
                </wp:positionH>
                <wp:positionV relativeFrom="paragraph">
                  <wp:posOffset>394970</wp:posOffset>
                </wp:positionV>
                <wp:extent cx="2032000" cy="1838960"/>
                <wp:effectExtent l="0" t="0" r="2540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0B" w:rsidRPr="00F46DD4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A90CEE" w:rsidRDefault="00086607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sigh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twice</w:t>
                            </w:r>
                          </w:p>
                          <w:p w:rsidR="00086607" w:rsidRDefault="00086607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shown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tonight</w:t>
                            </w:r>
                          </w:p>
                          <w:p w:rsidR="00086607" w:rsidRPr="00F46DD4" w:rsidRDefault="00086607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remote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68.4pt;margin-top:31.1pt;width:160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" fillcolor="white [3201]" strokecolor="black [3213]" strokeweight="2pt">
                <v:textbox>
                  <w:txbxContent>
                    <w:p w:rsidR="00722D0B" w:rsidRPr="00F46DD4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A90CEE" w:rsidRDefault="00086607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sigh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twice</w:t>
                      </w:r>
                    </w:p>
                    <w:p w:rsidR="00086607" w:rsidRDefault="00086607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shown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tonight</w:t>
                      </w:r>
                    </w:p>
                    <w:p w:rsidR="00086607" w:rsidRPr="00F46DD4" w:rsidRDefault="00086607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remote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2133600</wp:posOffset>
                </wp:positionH>
                <wp:positionV relativeFrom="paragraph">
                  <wp:posOffset>369570</wp:posOffset>
                </wp:positionV>
                <wp:extent cx="2133600" cy="1778000"/>
                <wp:effectExtent l="0" t="0" r="1905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A90CEE" w:rsidRDefault="00086607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require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reproach</w:t>
                            </w:r>
                          </w:p>
                          <w:p w:rsidR="00086607" w:rsidRDefault="00086607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defy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opponent</w:t>
                            </w:r>
                          </w:p>
                          <w:p w:rsidR="00086607" w:rsidRPr="00F46DD4" w:rsidRDefault="00086607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plight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68pt;margin-top:29.1pt;width:168pt;height:1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A90CEE" w:rsidRDefault="00086607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require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reproach</w:t>
                      </w:r>
                    </w:p>
                    <w:p w:rsidR="00086607" w:rsidRDefault="00086607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defy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opponent</w:t>
                      </w:r>
                    </w:p>
                    <w:p w:rsidR="00086607" w:rsidRPr="00F46DD4" w:rsidRDefault="00086607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plight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086607">
        <w:rPr>
          <w:sz w:val="36"/>
          <w:szCs w:val="36"/>
          <w:u w:val="single"/>
        </w:rPr>
        <w:t>3</w:t>
      </w:r>
    </w:p>
    <w:p w:rsidR="00A90CEE" w:rsidRDefault="00A90CEE" w:rsidP="00A90CEE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086607">
        <w:rPr>
          <w:i/>
          <w:sz w:val="36"/>
          <w:szCs w:val="36"/>
        </w:rPr>
        <w:t xml:space="preserve">Long </w:t>
      </w:r>
      <w:proofErr w:type="spellStart"/>
      <w:r w:rsidR="00086607">
        <w:rPr>
          <w:i/>
          <w:sz w:val="36"/>
          <w:szCs w:val="36"/>
        </w:rPr>
        <w:t>i</w:t>
      </w:r>
      <w:proofErr w:type="spellEnd"/>
      <w:r w:rsidR="00283B70">
        <w:rPr>
          <w:i/>
          <w:sz w:val="36"/>
          <w:szCs w:val="36"/>
        </w:rPr>
        <w:t xml:space="preserve"> and L</w:t>
      </w:r>
      <w:r w:rsidR="00086607">
        <w:rPr>
          <w:i/>
          <w:sz w:val="36"/>
          <w:szCs w:val="36"/>
        </w:rPr>
        <w:t>ong o</w:t>
      </w:r>
      <w:r w:rsidRPr="00F46DD4"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182880</wp:posOffset>
                </wp:positionH>
                <wp:positionV relativeFrom="paragraph">
                  <wp:posOffset>323850</wp:posOffset>
                </wp:positionV>
                <wp:extent cx="2123440" cy="4765040"/>
                <wp:effectExtent l="0" t="0" r="1016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excite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groan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apply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reply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slight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thrown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define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strike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odor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mighty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spider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stroll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control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compose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silent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dough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brighten</w:t>
                            </w:r>
                          </w:p>
                          <w:p w:rsidR="00086607" w:rsidRPr="00A90CEE" w:rsidRDefault="00086607" w:rsidP="000866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height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approach</w:t>
                            </w: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22D0B" w:rsidRDefault="00722D0B" w:rsidP="00722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4.4pt;margin-top:25.5pt;width:167.2pt;height:3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sign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excite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groan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apply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reply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slight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thrown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define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strike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odor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mighty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spider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stroll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control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compose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silent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dough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brighten</w:t>
                      </w:r>
                    </w:p>
                    <w:p w:rsidR="00086607" w:rsidRPr="00A90CEE" w:rsidRDefault="00086607" w:rsidP="000866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height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approach</w:t>
                      </w: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22D0B" w:rsidRDefault="00722D0B" w:rsidP="00722D0B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2489200</wp:posOffset>
                </wp:positionH>
                <wp:positionV relativeFrom="paragraph">
                  <wp:posOffset>28575</wp:posOffset>
                </wp:positionV>
                <wp:extent cx="2032000" cy="1838960"/>
                <wp:effectExtent l="0" t="0" r="2540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sigh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twice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shown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tonight</w:t>
                            </w:r>
                          </w:p>
                          <w:p w:rsidR="00086607" w:rsidRPr="00F46DD4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remote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196pt;margin-top:2.25pt;width:160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sigh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twice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shown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tonight</w:t>
                      </w:r>
                    </w:p>
                    <w:p w:rsidR="00086607" w:rsidRPr="00F46DD4" w:rsidRDefault="00086607" w:rsidP="00086607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remote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2494280</wp:posOffset>
                </wp:positionH>
                <wp:positionV relativeFrom="paragraph">
                  <wp:posOffset>222885</wp:posOffset>
                </wp:positionV>
                <wp:extent cx="2103120" cy="1778000"/>
                <wp:effectExtent l="0" t="0" r="1143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require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reproach</w:t>
                            </w:r>
                          </w:p>
                          <w:p w:rsidR="00086607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defy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opponent</w:t>
                            </w:r>
                          </w:p>
                          <w:p w:rsidR="00086607" w:rsidRPr="00F46DD4" w:rsidRDefault="00086607" w:rsidP="00086607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plight</w:t>
                            </w:r>
                            <w:proofErr w:type="gramEnd"/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196.4pt;margin-top:17.55pt;width:165.6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require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reproach</w:t>
                      </w:r>
                    </w:p>
                    <w:p w:rsidR="00086607" w:rsidRDefault="00086607" w:rsidP="0008660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defy</w:t>
                      </w:r>
                      <w:r>
                        <w:rPr>
                          <w:sz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opponent</w:t>
                      </w:r>
                    </w:p>
                    <w:p w:rsidR="00086607" w:rsidRPr="00F46DD4" w:rsidRDefault="00086607" w:rsidP="00086607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plight</w:t>
                      </w:r>
                      <w:proofErr w:type="gramEnd"/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671B15"/>
    <w:rsid w:val="00722D0B"/>
    <w:rsid w:val="00A90CEE"/>
    <w:rsid w:val="00DB1F8D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2</cp:revision>
  <cp:lastPrinted>2013-08-21T16:01:00Z</cp:lastPrinted>
  <dcterms:created xsi:type="dcterms:W3CDTF">2013-09-03T15:46:00Z</dcterms:created>
  <dcterms:modified xsi:type="dcterms:W3CDTF">2013-09-03T15:46:00Z</dcterms:modified>
</cp:coreProperties>
</file>