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A90CEE">
        <w:rPr>
          <w:sz w:val="36"/>
          <w:szCs w:val="36"/>
          <w:u w:val="single"/>
        </w:rPr>
        <w:t>2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283B70">
        <w:rPr>
          <w:i/>
          <w:sz w:val="36"/>
          <w:szCs w:val="36"/>
        </w:rPr>
        <w:t>Long a and L</w:t>
      </w:r>
      <w:r w:rsidR="00A90CEE">
        <w:rPr>
          <w:i/>
          <w:sz w:val="36"/>
          <w:szCs w:val="36"/>
        </w:rPr>
        <w:t>ong e</w:t>
      </w:r>
      <w:r w:rsidRPr="00F46DD4">
        <w:rPr>
          <w:i/>
          <w:sz w:val="36"/>
          <w:szCs w:val="36"/>
        </w:rPr>
        <w:t>”</w:t>
      </w:r>
    </w:p>
    <w:p w:rsidR="00F46DD4" w:rsidRDefault="00EA611B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81718" wp14:editId="14FAFDAA">
                <wp:simplePos x="0" y="0"/>
                <wp:positionH relativeFrom="column">
                  <wp:posOffset>-177800</wp:posOffset>
                </wp:positionH>
                <wp:positionV relativeFrom="paragraph">
                  <wp:posOffset>242570</wp:posOffset>
                </wp:positionV>
                <wp:extent cx="2123440" cy="4765040"/>
                <wp:effectExtent l="0" t="0" r="1016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awake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feast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greet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praise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disease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repeat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display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braces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thief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ashamed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sleeve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waist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beneath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sheepish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release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remain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sway</w:t>
                            </w:r>
                          </w:p>
                          <w:p w:rsidR="00A90CEE" w:rsidRPr="00A90CEE" w:rsidRDefault="00A90CEE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training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niece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4pt;margin-top:19.1pt;width:167.2pt;height:3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awake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feast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greet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praise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disease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repeat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display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braces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thief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ashamed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sleeve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waist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beneath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sheepish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release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remain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sway</w:t>
                      </w:r>
                    </w:p>
                    <w:p w:rsidR="00A90CEE" w:rsidRPr="00A90CEE" w:rsidRDefault="00A90CEE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training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niece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  <w:r w:rsidR="00F46DD4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75D92" wp14:editId="488D8946">
                <wp:simplePos x="0" y="0"/>
                <wp:positionH relativeFrom="column">
                  <wp:posOffset>2138680</wp:posOffset>
                </wp:positionH>
                <wp:positionV relativeFrom="paragraph">
                  <wp:posOffset>394970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22D0B" w:rsidRDefault="00A90CEE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stale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afraid</w:t>
                            </w:r>
                          </w:p>
                          <w:p w:rsidR="00A90CEE" w:rsidRDefault="00A90CEE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freedom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eager</w:t>
                            </w:r>
                          </w:p>
                          <w:p w:rsidR="00A90CEE" w:rsidRPr="00F46DD4" w:rsidRDefault="00A90CEE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explain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68.4pt;margin-top:31.1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22D0B" w:rsidRDefault="00A90CEE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stale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afraid</w:t>
                      </w:r>
                    </w:p>
                    <w:p w:rsidR="00A90CEE" w:rsidRDefault="00A90CEE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freedom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eager</w:t>
                      </w:r>
                    </w:p>
                    <w:p w:rsidR="00A90CEE" w:rsidRPr="00F46DD4" w:rsidRDefault="00A90CEE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explain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2133600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Default="00A90CEE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terrain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succeed</w:t>
                            </w:r>
                          </w:p>
                          <w:p w:rsidR="00A90CEE" w:rsidRDefault="00A90CEE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betray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motivate</w:t>
                            </w:r>
                          </w:p>
                          <w:p w:rsidR="00A90CEE" w:rsidRPr="00F46DD4" w:rsidRDefault="00A90CEE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upheaval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68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8A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Default="00A90CEE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terrain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succeed</w:t>
                      </w:r>
                    </w:p>
                    <w:p w:rsidR="00A90CEE" w:rsidRDefault="00A90CEE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betray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motivate</w:t>
                      </w:r>
                    </w:p>
                    <w:p w:rsidR="00A90CEE" w:rsidRPr="00F46DD4" w:rsidRDefault="00A90CEE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upheaval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bookmarkStart w:id="0" w:name="_GoBack"/>
      <w:bookmarkEnd w:id="0"/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A90CEE">
        <w:rPr>
          <w:sz w:val="36"/>
          <w:szCs w:val="36"/>
          <w:u w:val="single"/>
        </w:rPr>
        <w:t>2</w:t>
      </w:r>
    </w:p>
    <w:p w:rsidR="00A90CEE" w:rsidRDefault="00A90CEE" w:rsidP="00A90CEE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283B70">
        <w:rPr>
          <w:i/>
          <w:sz w:val="36"/>
          <w:szCs w:val="36"/>
        </w:rPr>
        <w:t>Long a and L</w:t>
      </w:r>
      <w:r>
        <w:rPr>
          <w:i/>
          <w:sz w:val="36"/>
          <w:szCs w:val="36"/>
        </w:rPr>
        <w:t>ong e</w:t>
      </w:r>
      <w:r w:rsidRPr="00F46DD4">
        <w:rPr>
          <w:i/>
          <w:sz w:val="36"/>
          <w:szCs w:val="36"/>
        </w:rPr>
        <w:t>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182880</wp:posOffset>
                </wp:positionH>
                <wp:positionV relativeFrom="paragraph">
                  <wp:posOffset>323850</wp:posOffset>
                </wp:positionV>
                <wp:extent cx="2123440" cy="4765040"/>
                <wp:effectExtent l="0" t="0" r="1016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awake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feast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greet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praise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disease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repeat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display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braces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thief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ashamed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sleeve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waist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beneath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sheepish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release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remain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sway</w:t>
                            </w:r>
                          </w:p>
                          <w:p w:rsidR="00A90CEE" w:rsidRPr="00A90CEE" w:rsidRDefault="00A90CEE" w:rsidP="00A90C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training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niece</w:t>
                            </w: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22D0B" w:rsidRDefault="00722D0B" w:rsidP="00722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4.4pt;margin-top:25.5pt;width:167.2pt;height:3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awake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feast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greet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praise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disease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repeat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display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braces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thief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ashamed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sleeve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waist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beneath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sheepish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release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remain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sway</w:t>
                      </w:r>
                    </w:p>
                    <w:p w:rsidR="00A90CEE" w:rsidRPr="00A90CEE" w:rsidRDefault="00A90CEE" w:rsidP="00A90CE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training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niece</w:t>
                      </w: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722D0B" w:rsidRDefault="00722D0B" w:rsidP="00722D0B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stale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afraid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freedom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eager</w:t>
                            </w:r>
                          </w:p>
                          <w:p w:rsidR="00A90CEE" w:rsidRPr="00F46DD4" w:rsidRDefault="00A90CEE" w:rsidP="00A90C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explain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J9vKpO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stale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afraid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freedom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eager</w:t>
                      </w:r>
                    </w:p>
                    <w:p w:rsidR="00A90CEE" w:rsidRPr="00F46DD4" w:rsidRDefault="00A90CEE" w:rsidP="00A90C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explain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terrain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succeed</w:t>
                            </w:r>
                          </w:p>
                          <w:p w:rsidR="00A90CEE" w:rsidRDefault="00A90CEE" w:rsidP="00A90CE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betray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motivate</w:t>
                            </w:r>
                          </w:p>
                          <w:p w:rsidR="00A90CEE" w:rsidRPr="00F46DD4" w:rsidRDefault="00A90CEE" w:rsidP="00A90CE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upheaval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L40CW+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terrain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succeed</w:t>
                      </w:r>
                    </w:p>
                    <w:p w:rsidR="00A90CEE" w:rsidRDefault="00A90CEE" w:rsidP="00A90CE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betray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m</w:t>
                      </w:r>
                      <w:r>
                        <w:rPr>
                          <w:sz w:val="32"/>
                        </w:rPr>
                        <w:t>otivate</w:t>
                      </w:r>
                    </w:p>
                    <w:p w:rsidR="00A90CEE" w:rsidRPr="00F46DD4" w:rsidRDefault="00A90CEE" w:rsidP="00A90CEE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upheaval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283B70"/>
    <w:rsid w:val="00671B15"/>
    <w:rsid w:val="00722D0B"/>
    <w:rsid w:val="00A90CEE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5</cp:revision>
  <cp:lastPrinted>2013-08-21T16:01:00Z</cp:lastPrinted>
  <dcterms:created xsi:type="dcterms:W3CDTF">2013-08-21T16:01:00Z</dcterms:created>
  <dcterms:modified xsi:type="dcterms:W3CDTF">2013-08-21T20:35:00Z</dcterms:modified>
</cp:coreProperties>
</file>