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8D" w:rsidRPr="00F46DD4" w:rsidRDefault="00722D0B" w:rsidP="00F46DD4">
      <w:pPr>
        <w:jc w:val="center"/>
        <w:rPr>
          <w:sz w:val="36"/>
          <w:szCs w:val="36"/>
          <w:u w:val="single"/>
        </w:rPr>
      </w:pPr>
      <w:r w:rsidRPr="00F46DD4">
        <w:rPr>
          <w:sz w:val="36"/>
          <w:szCs w:val="36"/>
          <w:u w:val="single"/>
        </w:rPr>
        <w:t xml:space="preserve">Spelling List – Lesson </w:t>
      </w:r>
      <w:r w:rsidR="000E2EB5">
        <w:rPr>
          <w:sz w:val="36"/>
          <w:szCs w:val="36"/>
          <w:u w:val="single"/>
        </w:rPr>
        <w:t>17</w:t>
      </w:r>
    </w:p>
    <w:p w:rsidR="00722D0B" w:rsidRDefault="00722D0B" w:rsidP="00F46DD4">
      <w:pPr>
        <w:jc w:val="center"/>
        <w:rPr>
          <w:i/>
          <w:sz w:val="36"/>
          <w:szCs w:val="36"/>
        </w:rPr>
      </w:pPr>
      <w:r w:rsidRPr="00F46DD4">
        <w:rPr>
          <w:i/>
          <w:sz w:val="36"/>
          <w:szCs w:val="36"/>
        </w:rPr>
        <w:t>“</w:t>
      </w:r>
      <w:r w:rsidR="000E2EB5">
        <w:rPr>
          <w:i/>
          <w:sz w:val="36"/>
          <w:szCs w:val="36"/>
        </w:rPr>
        <w:t>More Words with –</w:t>
      </w:r>
      <w:proofErr w:type="spellStart"/>
      <w:r w:rsidR="000E2EB5">
        <w:rPr>
          <w:i/>
          <w:sz w:val="36"/>
          <w:szCs w:val="36"/>
        </w:rPr>
        <w:t>ed</w:t>
      </w:r>
      <w:proofErr w:type="spellEnd"/>
      <w:r w:rsidR="000E2EB5">
        <w:rPr>
          <w:i/>
          <w:sz w:val="36"/>
          <w:szCs w:val="36"/>
        </w:rPr>
        <w:t xml:space="preserve"> or -</w:t>
      </w:r>
      <w:proofErr w:type="spellStart"/>
      <w:r w:rsidR="000E2EB5">
        <w:rPr>
          <w:i/>
          <w:sz w:val="36"/>
          <w:szCs w:val="36"/>
        </w:rPr>
        <w:t>ing</w:t>
      </w:r>
      <w:proofErr w:type="spellEnd"/>
      <w:r w:rsidR="00E45628">
        <w:rPr>
          <w:i/>
          <w:sz w:val="36"/>
          <w:szCs w:val="36"/>
        </w:rPr>
        <w:t>”</w:t>
      </w:r>
    </w:p>
    <w:p w:rsidR="00F46DD4" w:rsidRDefault="000E2EB5">
      <w:pPr>
        <w:rPr>
          <w:i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BB0F12" wp14:editId="6B3E17A7">
                <wp:simplePos x="0" y="0"/>
                <wp:positionH relativeFrom="column">
                  <wp:posOffset>-175260</wp:posOffset>
                </wp:positionH>
                <wp:positionV relativeFrom="paragraph">
                  <wp:posOffset>239395</wp:posOffset>
                </wp:positionV>
                <wp:extent cx="2567940" cy="5323840"/>
                <wp:effectExtent l="0" t="0" r="22860" b="1016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7940" cy="53238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CEE" w:rsidRDefault="00F46DD4" w:rsidP="00F46DD4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Basic:</w:t>
                            </w:r>
                          </w:p>
                          <w:p w:rsidR="0097337B" w:rsidRDefault="000E2EB5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tiring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borrowed</w:t>
                            </w:r>
                          </w:p>
                          <w:p w:rsidR="000E2EB5" w:rsidRDefault="000E2EB5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freezing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delivered</w:t>
                            </w:r>
                          </w:p>
                          <w:p w:rsidR="000E2EB5" w:rsidRDefault="000E2EB5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whispered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   losing</w:t>
                            </w:r>
                          </w:p>
                          <w:p w:rsidR="000E2EB5" w:rsidRDefault="000E2EB5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decided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amazing</w:t>
                            </w:r>
                          </w:p>
                          <w:p w:rsidR="000E2EB5" w:rsidRDefault="000E2EB5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performing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  resulting</w:t>
                            </w:r>
                          </w:p>
                          <w:p w:rsidR="000E2EB5" w:rsidRDefault="000E2EB5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related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attending</w:t>
                            </w:r>
                          </w:p>
                          <w:p w:rsidR="000E2EB5" w:rsidRDefault="000E2EB5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damaged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remarked</w:t>
                            </w:r>
                          </w:p>
                          <w:p w:rsidR="000E2EB5" w:rsidRDefault="000E2EB5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practicing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supported</w:t>
                            </w:r>
                          </w:p>
                          <w:p w:rsidR="000E2EB5" w:rsidRDefault="000E2EB5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united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expected</w:t>
                            </w:r>
                          </w:p>
                          <w:p w:rsidR="000E2EB5" w:rsidRDefault="000E2EB5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amusing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repeated</w:t>
                            </w:r>
                          </w:p>
                          <w:p w:rsidR="0097337B" w:rsidRPr="001D4152" w:rsidRDefault="0097337B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3D5C05" w:rsidRPr="00741973" w:rsidRDefault="003D5C05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-13.8pt;margin-top:18.85pt;width:202.2pt;height:41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" fillcolor="white [3201]" strokecolor="black [3213]" strokeweight="2pt">
                <v:textbox>
                  <w:txbxContent>
                    <w:p w:rsidR="00A90CEE" w:rsidRDefault="00F46DD4" w:rsidP="00F46DD4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szCs w:val="32"/>
                          <w:u w:val="single"/>
                        </w:rPr>
                        <w:t>Basic:</w:t>
                      </w:r>
                    </w:p>
                    <w:p w:rsidR="0097337B" w:rsidRDefault="000E2EB5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tiring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 xml:space="preserve">   borrowed</w:t>
                      </w:r>
                    </w:p>
                    <w:p w:rsidR="000E2EB5" w:rsidRDefault="000E2EB5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freezing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 xml:space="preserve">   delivered</w:t>
                      </w:r>
                    </w:p>
                    <w:p w:rsidR="000E2EB5" w:rsidRDefault="000E2EB5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whispered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   losing</w:t>
                      </w:r>
                    </w:p>
                    <w:p w:rsidR="000E2EB5" w:rsidRDefault="000E2EB5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decided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 xml:space="preserve">   amazing</w:t>
                      </w:r>
                    </w:p>
                    <w:p w:rsidR="000E2EB5" w:rsidRDefault="000E2EB5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performing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  resulting</w:t>
                      </w:r>
                    </w:p>
                    <w:p w:rsidR="000E2EB5" w:rsidRDefault="000E2EB5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related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 xml:space="preserve">   attending</w:t>
                      </w:r>
                    </w:p>
                    <w:p w:rsidR="000E2EB5" w:rsidRDefault="000E2EB5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damaged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 xml:space="preserve">   remarked</w:t>
                      </w:r>
                    </w:p>
                    <w:p w:rsidR="000E2EB5" w:rsidRDefault="000E2EB5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practicing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 xml:space="preserve">   supported</w:t>
                      </w:r>
                    </w:p>
                    <w:p w:rsidR="000E2EB5" w:rsidRDefault="000E2EB5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united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 xml:space="preserve">   expected</w:t>
                      </w:r>
                    </w:p>
                    <w:p w:rsidR="000E2EB5" w:rsidRDefault="000E2EB5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amusing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 xml:space="preserve">   repeated</w:t>
                      </w:r>
                    </w:p>
                    <w:p w:rsidR="0097337B" w:rsidRPr="001D4152" w:rsidRDefault="0097337B" w:rsidP="00F46DD4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3D5C05" w:rsidRPr="00741973" w:rsidRDefault="003D5C05" w:rsidP="00F46DD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 w:rsidRPr="00722D0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C5D377" wp14:editId="7C4E73BD">
                <wp:simplePos x="0" y="0"/>
                <wp:positionH relativeFrom="column">
                  <wp:posOffset>2468880</wp:posOffset>
                </wp:positionH>
                <wp:positionV relativeFrom="paragraph">
                  <wp:posOffset>361315</wp:posOffset>
                </wp:positionV>
                <wp:extent cx="1887220" cy="1838960"/>
                <wp:effectExtent l="0" t="0" r="17780" b="2794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18389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973" w:rsidRDefault="00722D0B" w:rsidP="00722D0B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u w:val="single"/>
                              </w:rPr>
                              <w:t>Review:</w:t>
                            </w:r>
                          </w:p>
                          <w:p w:rsidR="0097337B" w:rsidRDefault="000E2EB5" w:rsidP="00722D0B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pleasing</w:t>
                            </w:r>
                            <w:proofErr w:type="gramEnd"/>
                            <w:r>
                              <w:rPr>
                                <w:sz w:val="32"/>
                              </w:rPr>
                              <w:tab/>
                              <w:t>dared</w:t>
                            </w:r>
                          </w:p>
                          <w:p w:rsidR="000E2EB5" w:rsidRDefault="000E2EB5" w:rsidP="00722D0B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traveled</w:t>
                            </w:r>
                            <w:proofErr w:type="gramEnd"/>
                            <w:r>
                              <w:rPr>
                                <w:sz w:val="32"/>
                              </w:rPr>
                              <w:tab/>
                              <w:t>landed</w:t>
                            </w:r>
                          </w:p>
                          <w:p w:rsidR="000E2EB5" w:rsidRPr="00FF0889" w:rsidRDefault="000E2EB5" w:rsidP="00722D0B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checking</w:t>
                            </w:r>
                            <w:proofErr w:type="gramEnd"/>
                          </w:p>
                          <w:p w:rsidR="00722D0B" w:rsidRDefault="00722D0B" w:rsidP="00722D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7" style="position:absolute;margin-left:194.4pt;margin-top:28.45pt;width:148.6pt;height:14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" fillcolor="white [3201]" strokecolor="black [3213]" strokeweight="2pt">
                <v:textbox>
                  <w:txbxContent>
                    <w:p w:rsidR="00741973" w:rsidRDefault="00722D0B" w:rsidP="00722D0B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u w:val="single"/>
                        </w:rPr>
                        <w:t>Review:</w:t>
                      </w:r>
                    </w:p>
                    <w:p w:rsidR="0097337B" w:rsidRDefault="000E2EB5" w:rsidP="00722D0B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pleasing</w:t>
                      </w:r>
                      <w:proofErr w:type="gramEnd"/>
                      <w:r>
                        <w:rPr>
                          <w:sz w:val="32"/>
                        </w:rPr>
                        <w:tab/>
                        <w:t>dared</w:t>
                      </w:r>
                    </w:p>
                    <w:p w:rsidR="000E2EB5" w:rsidRDefault="000E2EB5" w:rsidP="00722D0B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traveled</w:t>
                      </w:r>
                      <w:proofErr w:type="gramEnd"/>
                      <w:r>
                        <w:rPr>
                          <w:sz w:val="32"/>
                        </w:rPr>
                        <w:tab/>
                        <w:t>landed</w:t>
                      </w:r>
                    </w:p>
                    <w:p w:rsidR="000E2EB5" w:rsidRPr="00FF0889" w:rsidRDefault="000E2EB5" w:rsidP="00722D0B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checking</w:t>
                      </w:r>
                      <w:proofErr w:type="gramEnd"/>
                    </w:p>
                    <w:p w:rsidR="00722D0B" w:rsidRDefault="00722D0B" w:rsidP="00722D0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0B9064" wp14:editId="33AEF10B">
                <wp:simplePos x="0" y="0"/>
                <wp:positionH relativeFrom="column">
                  <wp:posOffset>2522220</wp:posOffset>
                </wp:positionH>
                <wp:positionV relativeFrom="paragraph">
                  <wp:posOffset>369570</wp:posOffset>
                </wp:positionV>
                <wp:extent cx="1998980" cy="2872740"/>
                <wp:effectExtent l="0" t="0" r="20320" b="2286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980" cy="28727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DD4" w:rsidRDefault="00F46DD4" w:rsidP="00F46DD4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u w:val="single"/>
                              </w:rPr>
                              <w:t>Challenge:</w:t>
                            </w:r>
                          </w:p>
                          <w:p w:rsidR="0097337B" w:rsidRDefault="000E2EB5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assigned</w:t>
                            </w:r>
                            <w:proofErr w:type="gramEnd"/>
                          </w:p>
                          <w:p w:rsidR="000E2EB5" w:rsidRDefault="000E2EB5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entertaining</w:t>
                            </w:r>
                            <w:proofErr w:type="gramEnd"/>
                          </w:p>
                          <w:p w:rsidR="000E2EB5" w:rsidRDefault="000E2EB5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operated</w:t>
                            </w:r>
                            <w:proofErr w:type="gramEnd"/>
                          </w:p>
                          <w:p w:rsidR="000E2EB5" w:rsidRDefault="000E2EB5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rehearsing</w:t>
                            </w:r>
                            <w:proofErr w:type="gramEnd"/>
                          </w:p>
                          <w:p w:rsidR="000E2EB5" w:rsidRPr="00741973" w:rsidRDefault="000E2EB5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donated</w:t>
                            </w:r>
                            <w:proofErr w:type="gramEnd"/>
                          </w:p>
                          <w:p w:rsidR="00F46DD4" w:rsidRDefault="00F46DD4" w:rsidP="00F46D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8" style="position:absolute;margin-left:198.6pt;margin-top:29.1pt;width:157.4pt;height:226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" fillcolor="white [3201]" strokecolor="black [3213]" strokeweight="2pt">
                <v:textbox>
                  <w:txbxContent>
                    <w:p w:rsidR="00F46DD4" w:rsidRDefault="00F46DD4" w:rsidP="00F46DD4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u w:val="single"/>
                        </w:rPr>
                        <w:t>Challenge:</w:t>
                      </w:r>
                    </w:p>
                    <w:p w:rsidR="0097337B" w:rsidRDefault="000E2EB5" w:rsidP="00F46DD4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assigned</w:t>
                      </w:r>
                      <w:proofErr w:type="gramEnd"/>
                    </w:p>
                    <w:p w:rsidR="000E2EB5" w:rsidRDefault="000E2EB5" w:rsidP="00F46DD4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entertaining</w:t>
                      </w:r>
                      <w:proofErr w:type="gramEnd"/>
                    </w:p>
                    <w:p w:rsidR="000E2EB5" w:rsidRDefault="000E2EB5" w:rsidP="00F46DD4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operated</w:t>
                      </w:r>
                      <w:proofErr w:type="gramEnd"/>
                    </w:p>
                    <w:p w:rsidR="000E2EB5" w:rsidRDefault="000E2EB5" w:rsidP="00F46DD4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rehearsing</w:t>
                      </w:r>
                      <w:proofErr w:type="gramEnd"/>
                    </w:p>
                    <w:p w:rsidR="000E2EB5" w:rsidRPr="00741973" w:rsidRDefault="000E2EB5" w:rsidP="00F46DD4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donated</w:t>
                      </w:r>
                      <w:proofErr w:type="gramEnd"/>
                    </w:p>
                    <w:p w:rsidR="00F46DD4" w:rsidRDefault="00F46DD4" w:rsidP="00F46DD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0E2EB5" w:rsidRPr="00F46DD4" w:rsidRDefault="000E2EB5" w:rsidP="000E2EB5">
      <w:pPr>
        <w:jc w:val="center"/>
        <w:rPr>
          <w:sz w:val="36"/>
          <w:szCs w:val="36"/>
          <w:u w:val="single"/>
        </w:rPr>
      </w:pPr>
      <w:r w:rsidRPr="00F46DD4">
        <w:rPr>
          <w:sz w:val="36"/>
          <w:szCs w:val="36"/>
          <w:u w:val="single"/>
        </w:rPr>
        <w:lastRenderedPageBreak/>
        <w:t xml:space="preserve">Spelling List – Lesson </w:t>
      </w:r>
      <w:r>
        <w:rPr>
          <w:sz w:val="36"/>
          <w:szCs w:val="36"/>
          <w:u w:val="single"/>
        </w:rPr>
        <w:t>17</w:t>
      </w:r>
    </w:p>
    <w:p w:rsidR="000E2EB5" w:rsidRDefault="000E2EB5" w:rsidP="000E2EB5">
      <w:pPr>
        <w:jc w:val="center"/>
        <w:rPr>
          <w:i/>
          <w:sz w:val="36"/>
          <w:szCs w:val="36"/>
        </w:rPr>
      </w:pPr>
      <w:r w:rsidRPr="00F46DD4">
        <w:rPr>
          <w:i/>
          <w:sz w:val="36"/>
          <w:szCs w:val="36"/>
        </w:rPr>
        <w:t>“</w:t>
      </w:r>
      <w:r>
        <w:rPr>
          <w:i/>
          <w:sz w:val="36"/>
          <w:szCs w:val="36"/>
        </w:rPr>
        <w:t>More Words with –</w:t>
      </w:r>
      <w:proofErr w:type="spellStart"/>
      <w:r>
        <w:rPr>
          <w:i/>
          <w:sz w:val="36"/>
          <w:szCs w:val="36"/>
        </w:rPr>
        <w:t>ed</w:t>
      </w:r>
      <w:proofErr w:type="spellEnd"/>
      <w:r>
        <w:rPr>
          <w:i/>
          <w:sz w:val="36"/>
          <w:szCs w:val="36"/>
        </w:rPr>
        <w:t xml:space="preserve"> or -</w:t>
      </w:r>
      <w:proofErr w:type="spellStart"/>
      <w:r>
        <w:rPr>
          <w:i/>
          <w:sz w:val="36"/>
          <w:szCs w:val="36"/>
        </w:rPr>
        <w:t>ing</w:t>
      </w:r>
      <w:proofErr w:type="spellEnd"/>
      <w:r>
        <w:rPr>
          <w:i/>
          <w:sz w:val="36"/>
          <w:szCs w:val="36"/>
        </w:rPr>
        <w:t>”</w:t>
      </w:r>
    </w:p>
    <w:p w:rsidR="00F46DD4" w:rsidRPr="00F46DD4" w:rsidRDefault="00F46DD4">
      <w:pPr>
        <w:rPr>
          <w:i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E2AD7" wp14:editId="48BE2DF5">
                <wp:simplePos x="0" y="0"/>
                <wp:positionH relativeFrom="column">
                  <wp:posOffset>-22860</wp:posOffset>
                </wp:positionH>
                <wp:positionV relativeFrom="paragraph">
                  <wp:posOffset>361315</wp:posOffset>
                </wp:positionV>
                <wp:extent cx="2667000" cy="5303520"/>
                <wp:effectExtent l="0" t="0" r="19050" b="1143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530352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DD4" w:rsidRDefault="00722D0B" w:rsidP="00722D0B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Basic:</w:t>
                            </w:r>
                          </w:p>
                          <w:p w:rsidR="000E2EB5" w:rsidRDefault="000E2EB5" w:rsidP="000E2EB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tiring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borrowed</w:t>
                            </w:r>
                          </w:p>
                          <w:p w:rsidR="000E2EB5" w:rsidRDefault="000E2EB5" w:rsidP="000E2EB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freezing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delivered</w:t>
                            </w:r>
                          </w:p>
                          <w:p w:rsidR="000E2EB5" w:rsidRDefault="000E2EB5" w:rsidP="000E2EB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whispered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   losing</w:t>
                            </w:r>
                          </w:p>
                          <w:p w:rsidR="000E2EB5" w:rsidRDefault="000E2EB5" w:rsidP="000E2EB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decided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amazing</w:t>
                            </w:r>
                          </w:p>
                          <w:p w:rsidR="000E2EB5" w:rsidRDefault="000E2EB5" w:rsidP="000E2EB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performing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  resulting</w:t>
                            </w:r>
                          </w:p>
                          <w:p w:rsidR="000E2EB5" w:rsidRDefault="000E2EB5" w:rsidP="000E2EB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related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attending</w:t>
                            </w:r>
                          </w:p>
                          <w:p w:rsidR="000E2EB5" w:rsidRDefault="000E2EB5" w:rsidP="000E2EB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damaged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remarked</w:t>
                            </w:r>
                          </w:p>
                          <w:p w:rsidR="000E2EB5" w:rsidRDefault="000E2EB5" w:rsidP="000E2EB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practicing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supported</w:t>
                            </w:r>
                          </w:p>
                          <w:p w:rsidR="000E2EB5" w:rsidRDefault="000E2EB5" w:rsidP="000E2EB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united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expected</w:t>
                            </w:r>
                          </w:p>
                          <w:p w:rsidR="000E2EB5" w:rsidRDefault="000E2EB5" w:rsidP="000E2EB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amusing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repeated</w:t>
                            </w:r>
                          </w:p>
                          <w:p w:rsidR="000E2EB5" w:rsidRDefault="000E2EB5" w:rsidP="00722D0B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9" style="position:absolute;margin-left:-1.8pt;margin-top:28.45pt;width:210pt;height:41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" fillcolor="white [3201]" strokecolor="black [3213]" strokeweight="2pt">
                <v:textbox>
                  <w:txbxContent>
                    <w:p w:rsidR="00F46DD4" w:rsidRDefault="00722D0B" w:rsidP="00722D0B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szCs w:val="32"/>
                          <w:u w:val="single"/>
                        </w:rPr>
                        <w:t>Basic:</w:t>
                      </w:r>
                    </w:p>
                    <w:p w:rsidR="000E2EB5" w:rsidRDefault="000E2EB5" w:rsidP="000E2EB5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tiring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 xml:space="preserve">   borrowed</w:t>
                      </w:r>
                    </w:p>
                    <w:p w:rsidR="000E2EB5" w:rsidRDefault="000E2EB5" w:rsidP="000E2EB5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freezing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 xml:space="preserve">   delivered</w:t>
                      </w:r>
                    </w:p>
                    <w:p w:rsidR="000E2EB5" w:rsidRDefault="000E2EB5" w:rsidP="000E2EB5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whispered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   losing</w:t>
                      </w:r>
                    </w:p>
                    <w:p w:rsidR="000E2EB5" w:rsidRDefault="000E2EB5" w:rsidP="000E2EB5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decided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 xml:space="preserve">   amazing</w:t>
                      </w:r>
                    </w:p>
                    <w:p w:rsidR="000E2EB5" w:rsidRDefault="000E2EB5" w:rsidP="000E2EB5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performing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  resulting</w:t>
                      </w:r>
                    </w:p>
                    <w:p w:rsidR="000E2EB5" w:rsidRDefault="000E2EB5" w:rsidP="000E2EB5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related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 xml:space="preserve">   attending</w:t>
                      </w:r>
                    </w:p>
                    <w:p w:rsidR="000E2EB5" w:rsidRDefault="000E2EB5" w:rsidP="000E2EB5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damaged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 xml:space="preserve">   remarked</w:t>
                      </w:r>
                    </w:p>
                    <w:p w:rsidR="000E2EB5" w:rsidRDefault="000E2EB5" w:rsidP="000E2EB5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practicing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 xml:space="preserve">   supported</w:t>
                      </w:r>
                      <w:bookmarkStart w:id="1" w:name="_GoBack"/>
                      <w:bookmarkEnd w:id="1"/>
                    </w:p>
                    <w:p w:rsidR="000E2EB5" w:rsidRDefault="000E2EB5" w:rsidP="000E2EB5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united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 xml:space="preserve">   expected</w:t>
                      </w:r>
                    </w:p>
                    <w:p w:rsidR="000E2EB5" w:rsidRDefault="000E2EB5" w:rsidP="000E2EB5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amusing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 xml:space="preserve">   repeated</w:t>
                      </w:r>
                    </w:p>
                    <w:p w:rsidR="000E2EB5" w:rsidRDefault="000E2EB5" w:rsidP="00722D0B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22D0B" w:rsidRDefault="00F46DD4">
      <w:r w:rsidRPr="00722D0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18EE4B" wp14:editId="6A7A8BA9">
                <wp:simplePos x="0" y="0"/>
                <wp:positionH relativeFrom="column">
                  <wp:posOffset>2689860</wp:posOffset>
                </wp:positionH>
                <wp:positionV relativeFrom="paragraph">
                  <wp:posOffset>27940</wp:posOffset>
                </wp:positionV>
                <wp:extent cx="1922780" cy="1838960"/>
                <wp:effectExtent l="0" t="0" r="20320" b="2794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2780" cy="18389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DD4" w:rsidRDefault="00F46DD4" w:rsidP="00F46DD4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bookmarkStart w:id="0" w:name="_GoBack"/>
                            <w:r w:rsidRPr="00F46DD4">
                              <w:rPr>
                                <w:b/>
                                <w:sz w:val="32"/>
                                <w:u w:val="single"/>
                              </w:rPr>
                              <w:t>Review:</w:t>
                            </w:r>
                          </w:p>
                          <w:p w:rsidR="000E2EB5" w:rsidRDefault="000E2EB5" w:rsidP="000E2EB5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pleasing</w:t>
                            </w:r>
                            <w:proofErr w:type="gramEnd"/>
                            <w:r>
                              <w:rPr>
                                <w:sz w:val="32"/>
                              </w:rPr>
                              <w:tab/>
                              <w:t>dared</w:t>
                            </w:r>
                          </w:p>
                          <w:p w:rsidR="000E2EB5" w:rsidRDefault="000E2EB5" w:rsidP="000E2EB5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traveled</w:t>
                            </w:r>
                            <w:proofErr w:type="gramEnd"/>
                            <w:r>
                              <w:rPr>
                                <w:sz w:val="32"/>
                              </w:rPr>
                              <w:tab/>
                              <w:t>landed</w:t>
                            </w:r>
                          </w:p>
                          <w:p w:rsidR="000E2EB5" w:rsidRPr="00FF0889" w:rsidRDefault="000E2EB5" w:rsidP="000E2EB5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checking</w:t>
                            </w:r>
                            <w:proofErr w:type="gramEnd"/>
                          </w:p>
                          <w:bookmarkEnd w:id="0"/>
                          <w:p w:rsidR="00F46DD4" w:rsidRDefault="00F46DD4" w:rsidP="007955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30" style="position:absolute;margin-left:211.8pt;margin-top:2.2pt;width:151.4pt;height:144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" fillcolor="white [3201]" strokecolor="black [3213]" strokeweight="2pt">
                <v:textbox>
                  <w:txbxContent>
                    <w:p w:rsidR="00F46DD4" w:rsidRDefault="00F46DD4" w:rsidP="00F46DD4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bookmarkStart w:id="1" w:name="_GoBack"/>
                      <w:r w:rsidRPr="00F46DD4">
                        <w:rPr>
                          <w:b/>
                          <w:sz w:val="32"/>
                          <w:u w:val="single"/>
                        </w:rPr>
                        <w:t>Review:</w:t>
                      </w:r>
                    </w:p>
                    <w:p w:rsidR="000E2EB5" w:rsidRDefault="000E2EB5" w:rsidP="000E2EB5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pleasing</w:t>
                      </w:r>
                      <w:proofErr w:type="gramEnd"/>
                      <w:r>
                        <w:rPr>
                          <w:sz w:val="32"/>
                        </w:rPr>
                        <w:tab/>
                        <w:t>dared</w:t>
                      </w:r>
                    </w:p>
                    <w:p w:rsidR="000E2EB5" w:rsidRDefault="000E2EB5" w:rsidP="000E2EB5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traveled</w:t>
                      </w:r>
                      <w:proofErr w:type="gramEnd"/>
                      <w:r>
                        <w:rPr>
                          <w:sz w:val="32"/>
                        </w:rPr>
                        <w:tab/>
                        <w:t>landed</w:t>
                      </w:r>
                    </w:p>
                    <w:p w:rsidR="000E2EB5" w:rsidRPr="00FF0889" w:rsidRDefault="000E2EB5" w:rsidP="000E2EB5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checking</w:t>
                      </w:r>
                      <w:proofErr w:type="gramEnd"/>
                    </w:p>
                    <w:bookmarkEnd w:id="1"/>
                    <w:p w:rsidR="00F46DD4" w:rsidRDefault="00F46DD4" w:rsidP="0079552A"/>
                  </w:txbxContent>
                </v:textbox>
              </v:roundrect>
            </w:pict>
          </mc:Fallback>
        </mc:AlternateContent>
      </w:r>
      <w:r w:rsidRPr="00722D0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A2E047" wp14:editId="5082D5B1">
                <wp:simplePos x="0" y="0"/>
                <wp:positionH relativeFrom="column">
                  <wp:posOffset>7284720</wp:posOffset>
                </wp:positionH>
                <wp:positionV relativeFrom="paragraph">
                  <wp:posOffset>170815</wp:posOffset>
                </wp:positionV>
                <wp:extent cx="2032000" cy="1838960"/>
                <wp:effectExtent l="0" t="0" r="25400" b="2794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0" cy="18389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DD4" w:rsidRPr="00F46DD4" w:rsidRDefault="00F46DD4" w:rsidP="00F46DD4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u w:val="single"/>
                              </w:rPr>
                              <w:t>Review: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</w:rPr>
                              <w:t>bunch</w:t>
                            </w:r>
                            <w:proofErr w:type="gramEnd"/>
                            <w:r w:rsidRPr="00F46DD4">
                              <w:rPr>
                                <w:sz w:val="32"/>
                              </w:rPr>
                              <w:tab/>
                              <w:t>district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</w:rPr>
                              <w:t>track</w:t>
                            </w:r>
                            <w:proofErr w:type="gramEnd"/>
                            <w:r w:rsidRPr="00F46DD4">
                              <w:rPr>
                                <w:sz w:val="32"/>
                              </w:rPr>
                              <w:tab/>
                            </w:r>
                            <w:r w:rsidRPr="00F46DD4">
                              <w:rPr>
                                <w:sz w:val="32"/>
                              </w:rPr>
                              <w:tab/>
                              <w:t>pleasant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</w:rPr>
                              <w:t>odd</w:t>
                            </w:r>
                            <w:proofErr w:type="gramEnd"/>
                          </w:p>
                          <w:p w:rsidR="00F46DD4" w:rsidRDefault="00F46DD4" w:rsidP="00F46D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31" style="position:absolute;margin-left:573.6pt;margin-top:13.45pt;width:160pt;height:144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" fillcolor="white [3201]" strokecolor="black [3213]" strokeweight="2pt">
                <v:textbox>
                  <w:txbxContent>
                    <w:p w:rsidR="00F46DD4" w:rsidRPr="00F46DD4" w:rsidRDefault="00F46DD4" w:rsidP="00F46DD4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u w:val="single"/>
                        </w:rPr>
                        <w:t>Review: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</w:rPr>
                        <w:t>bunch</w:t>
                      </w:r>
                      <w:proofErr w:type="gramEnd"/>
                      <w:r w:rsidRPr="00F46DD4">
                        <w:rPr>
                          <w:sz w:val="32"/>
                        </w:rPr>
                        <w:tab/>
                        <w:t>district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</w:rPr>
                        <w:t>track</w:t>
                      </w:r>
                      <w:proofErr w:type="gramEnd"/>
                      <w:r w:rsidRPr="00F46DD4">
                        <w:rPr>
                          <w:sz w:val="32"/>
                        </w:rPr>
                        <w:tab/>
                      </w:r>
                      <w:r w:rsidRPr="00F46DD4">
                        <w:rPr>
                          <w:sz w:val="32"/>
                        </w:rPr>
                        <w:tab/>
                        <w:t>pleasant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</w:rPr>
                        <w:t>odd</w:t>
                      </w:r>
                      <w:proofErr w:type="gramEnd"/>
                    </w:p>
                    <w:p w:rsidR="00F46DD4" w:rsidRDefault="00F46DD4" w:rsidP="00F46DD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4CC63C" wp14:editId="0A5DCAF6">
                <wp:simplePos x="0" y="0"/>
                <wp:positionH relativeFrom="column">
                  <wp:posOffset>5029200</wp:posOffset>
                </wp:positionH>
                <wp:positionV relativeFrom="paragraph">
                  <wp:posOffset>28575</wp:posOffset>
                </wp:positionV>
                <wp:extent cx="2123440" cy="4765040"/>
                <wp:effectExtent l="0" t="0" r="10160" b="1651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3440" cy="47650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DD4" w:rsidRPr="00F46DD4" w:rsidRDefault="00F46DD4" w:rsidP="00F46DD4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Basic: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b</w:t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>reath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>wobble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blister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crush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direct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promise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grasp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numb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hymn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shovel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gravity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frantic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swift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feather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comic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bundle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solid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weather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energy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stingy</w:t>
                            </w:r>
                          </w:p>
                          <w:p w:rsidR="00F46DD4" w:rsidRDefault="00F46DD4" w:rsidP="00F46D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32" style="position:absolute;margin-left:396pt;margin-top:2.25pt;width:167.2pt;height:37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" fillcolor="white [3201]" strokecolor="black [3213]" strokeweight="2pt">
                <v:textbox>
                  <w:txbxContent>
                    <w:p w:rsidR="00F46DD4" w:rsidRPr="00F46DD4" w:rsidRDefault="00F46DD4" w:rsidP="00F46DD4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szCs w:val="32"/>
                          <w:u w:val="single"/>
                        </w:rPr>
                        <w:t>Basic:</w:t>
                      </w:r>
                    </w:p>
                    <w:p w:rsidR="00F46DD4" w:rsidRPr="00F46DD4" w:rsidRDefault="00F46DD4" w:rsidP="00F46DD4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b</w:t>
                      </w:r>
                      <w:r w:rsidRPr="00F46DD4">
                        <w:rPr>
                          <w:sz w:val="32"/>
                          <w:szCs w:val="32"/>
                        </w:rPr>
                        <w:t>reath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Pr="00F46DD4">
                        <w:rPr>
                          <w:sz w:val="32"/>
                          <w:szCs w:val="32"/>
                        </w:rPr>
                        <w:t>wobble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blister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  <w:t>crush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direct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  <w:t>promise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grasp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</w:r>
                      <w:r w:rsidRPr="00F46DD4">
                        <w:rPr>
                          <w:sz w:val="32"/>
                          <w:szCs w:val="32"/>
                        </w:rPr>
                        <w:tab/>
                        <w:t>numb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hymn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  <w:t>shovel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gravity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  <w:t>frantic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swift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</w:r>
                      <w:r w:rsidRPr="00F46DD4">
                        <w:rPr>
                          <w:sz w:val="32"/>
                          <w:szCs w:val="32"/>
                        </w:rPr>
                        <w:tab/>
                        <w:t>feather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comic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  <w:t>bundle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solid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</w:r>
                      <w:r w:rsidRPr="00F46DD4">
                        <w:rPr>
                          <w:sz w:val="32"/>
                          <w:szCs w:val="32"/>
                        </w:rPr>
                        <w:tab/>
                        <w:t>weather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energy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  <w:t>stingy</w:t>
                      </w:r>
                    </w:p>
                    <w:p w:rsidR="00F46DD4" w:rsidRDefault="00F46DD4" w:rsidP="00F46DD4"/>
                  </w:txbxContent>
                </v:textbox>
              </v:roundrect>
            </w:pict>
          </mc:Fallback>
        </mc:AlternateContent>
      </w:r>
    </w:p>
    <w:p w:rsidR="00722D0B" w:rsidRDefault="00722D0B"/>
    <w:p w:rsidR="00722D0B" w:rsidRDefault="00722D0B"/>
    <w:p w:rsidR="00722D0B" w:rsidRDefault="00722D0B"/>
    <w:p w:rsidR="00722D0B" w:rsidRDefault="00722D0B"/>
    <w:p w:rsidR="00F46DD4" w:rsidRDefault="00F46DD4"/>
    <w:p w:rsidR="00F46DD4" w:rsidRDefault="00F46DD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2822F0" wp14:editId="72D13EA8">
                <wp:simplePos x="0" y="0"/>
                <wp:positionH relativeFrom="column">
                  <wp:posOffset>2727960</wp:posOffset>
                </wp:positionH>
                <wp:positionV relativeFrom="paragraph">
                  <wp:posOffset>222885</wp:posOffset>
                </wp:positionV>
                <wp:extent cx="1823720" cy="2781300"/>
                <wp:effectExtent l="0" t="0" r="2413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3720" cy="27813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DD4" w:rsidRDefault="00F46DD4" w:rsidP="00722D0B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u w:val="single"/>
                              </w:rPr>
                              <w:t>Challenge:</w:t>
                            </w:r>
                          </w:p>
                          <w:p w:rsidR="000E2EB5" w:rsidRDefault="000E2EB5" w:rsidP="000E2EB5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assigned</w:t>
                            </w:r>
                            <w:proofErr w:type="gramEnd"/>
                          </w:p>
                          <w:p w:rsidR="000E2EB5" w:rsidRDefault="000E2EB5" w:rsidP="000E2EB5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entertaining</w:t>
                            </w:r>
                            <w:proofErr w:type="gramEnd"/>
                          </w:p>
                          <w:p w:rsidR="000E2EB5" w:rsidRDefault="000E2EB5" w:rsidP="000E2EB5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operated</w:t>
                            </w:r>
                            <w:proofErr w:type="gramEnd"/>
                          </w:p>
                          <w:p w:rsidR="000E2EB5" w:rsidRDefault="000E2EB5" w:rsidP="000E2EB5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rehearsing</w:t>
                            </w:r>
                            <w:proofErr w:type="gramEnd"/>
                          </w:p>
                          <w:p w:rsidR="000E2EB5" w:rsidRPr="00741973" w:rsidRDefault="000E2EB5" w:rsidP="000E2EB5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donated</w:t>
                            </w:r>
                            <w:proofErr w:type="gramEnd"/>
                          </w:p>
                          <w:p w:rsidR="003D5C05" w:rsidRPr="00741973" w:rsidRDefault="003D5C05" w:rsidP="003D5C05">
                            <w:pPr>
                              <w:rPr>
                                <w:sz w:val="32"/>
                              </w:rPr>
                            </w:pPr>
                          </w:p>
                          <w:p w:rsidR="00A90CEE" w:rsidRPr="00F46DD4" w:rsidRDefault="00A90CEE" w:rsidP="00722D0B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</w:p>
                          <w:p w:rsidR="00722D0B" w:rsidRDefault="00722D0B" w:rsidP="00722D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33" style="position:absolute;margin-left:214.8pt;margin-top:17.55pt;width:143.6pt;height:21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" fillcolor="white [3201]" strokecolor="black [3213]" strokeweight="2pt">
                <v:textbox>
                  <w:txbxContent>
                    <w:p w:rsidR="00F46DD4" w:rsidRDefault="00F46DD4" w:rsidP="00722D0B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u w:val="single"/>
                        </w:rPr>
                        <w:t>Challenge:</w:t>
                      </w:r>
                    </w:p>
                    <w:p w:rsidR="000E2EB5" w:rsidRDefault="000E2EB5" w:rsidP="000E2EB5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assigned</w:t>
                      </w:r>
                      <w:proofErr w:type="gramEnd"/>
                    </w:p>
                    <w:p w:rsidR="000E2EB5" w:rsidRDefault="000E2EB5" w:rsidP="000E2EB5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entertaining</w:t>
                      </w:r>
                      <w:proofErr w:type="gramEnd"/>
                    </w:p>
                    <w:p w:rsidR="000E2EB5" w:rsidRDefault="000E2EB5" w:rsidP="000E2EB5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operated</w:t>
                      </w:r>
                      <w:proofErr w:type="gramEnd"/>
                    </w:p>
                    <w:p w:rsidR="000E2EB5" w:rsidRDefault="000E2EB5" w:rsidP="000E2EB5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rehearsing</w:t>
                      </w:r>
                      <w:proofErr w:type="gramEnd"/>
                    </w:p>
                    <w:p w:rsidR="000E2EB5" w:rsidRPr="00741973" w:rsidRDefault="000E2EB5" w:rsidP="000E2EB5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donated</w:t>
                      </w:r>
                      <w:proofErr w:type="gramEnd"/>
                    </w:p>
                    <w:p w:rsidR="003D5C05" w:rsidRPr="00741973" w:rsidRDefault="003D5C05" w:rsidP="003D5C05">
                      <w:pPr>
                        <w:rPr>
                          <w:sz w:val="32"/>
                        </w:rPr>
                      </w:pPr>
                    </w:p>
                    <w:p w:rsidR="00A90CEE" w:rsidRPr="00F46DD4" w:rsidRDefault="00A90CEE" w:rsidP="00722D0B">
                      <w:pPr>
                        <w:rPr>
                          <w:b/>
                          <w:sz w:val="32"/>
                          <w:u w:val="single"/>
                        </w:rPr>
                      </w:pPr>
                    </w:p>
                    <w:p w:rsidR="00722D0B" w:rsidRDefault="00722D0B" w:rsidP="00722D0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722D0B" w:rsidRDefault="00F46DD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DB2954" wp14:editId="08CD3C7B">
                <wp:simplePos x="0" y="0"/>
                <wp:positionH relativeFrom="column">
                  <wp:posOffset>7335520</wp:posOffset>
                </wp:positionH>
                <wp:positionV relativeFrom="paragraph">
                  <wp:posOffset>489585</wp:posOffset>
                </wp:positionV>
                <wp:extent cx="2032000" cy="1778000"/>
                <wp:effectExtent l="0" t="0" r="25400" b="1270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0" cy="1778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DD4" w:rsidRPr="00F46DD4" w:rsidRDefault="00F46DD4" w:rsidP="00F46DD4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u w:val="single"/>
                              </w:rPr>
                              <w:t>Challenge: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</w:rPr>
                              <w:t>instruct</w:t>
                            </w:r>
                            <w:proofErr w:type="gramEnd"/>
                            <w:r w:rsidRPr="00F46DD4">
                              <w:rPr>
                                <w:sz w:val="32"/>
                              </w:rPr>
                              <w:tab/>
                              <w:t>distress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</w:rPr>
                              <w:t>summit</w:t>
                            </w:r>
                            <w:proofErr w:type="gramEnd"/>
                            <w:r w:rsidRPr="00F46DD4">
                              <w:rPr>
                                <w:sz w:val="32"/>
                              </w:rPr>
                              <w:tab/>
                              <w:t>massive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</w:rPr>
                              <w:t>physical</w:t>
                            </w:r>
                            <w:proofErr w:type="gramEnd"/>
                          </w:p>
                          <w:p w:rsidR="00F46DD4" w:rsidRDefault="00F46DD4" w:rsidP="00F46D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34" style="position:absolute;margin-left:577.6pt;margin-top:38.55pt;width:160pt;height:14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" fillcolor="white [3201]" strokecolor="black [3213]" strokeweight="2pt">
                <v:textbox>
                  <w:txbxContent>
                    <w:p w:rsidR="00F46DD4" w:rsidRPr="00F46DD4" w:rsidRDefault="00F46DD4" w:rsidP="00F46DD4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u w:val="single"/>
                        </w:rPr>
                        <w:t>Challenge: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</w:rPr>
                        <w:t>instruct</w:t>
                      </w:r>
                      <w:proofErr w:type="gramEnd"/>
                      <w:r w:rsidRPr="00F46DD4">
                        <w:rPr>
                          <w:sz w:val="32"/>
                        </w:rPr>
                        <w:tab/>
                        <w:t>distress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</w:rPr>
                        <w:t>summit</w:t>
                      </w:r>
                      <w:proofErr w:type="gramEnd"/>
                      <w:r w:rsidRPr="00F46DD4">
                        <w:rPr>
                          <w:sz w:val="32"/>
                        </w:rPr>
                        <w:tab/>
                        <w:t>massive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</w:rPr>
                        <w:t>physical</w:t>
                      </w:r>
                      <w:proofErr w:type="gramEnd"/>
                    </w:p>
                    <w:p w:rsidR="00F46DD4" w:rsidRDefault="00F46DD4" w:rsidP="00F46DD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722D0B" w:rsidSect="00F46DD4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D0B"/>
    <w:rsid w:val="000049FD"/>
    <w:rsid w:val="000174CF"/>
    <w:rsid w:val="00080167"/>
    <w:rsid w:val="00086607"/>
    <w:rsid w:val="000E2EB5"/>
    <w:rsid w:val="001D4152"/>
    <w:rsid w:val="00283B70"/>
    <w:rsid w:val="002F382C"/>
    <w:rsid w:val="0037714E"/>
    <w:rsid w:val="003D5C05"/>
    <w:rsid w:val="004051D5"/>
    <w:rsid w:val="005E2663"/>
    <w:rsid w:val="00671B15"/>
    <w:rsid w:val="00712975"/>
    <w:rsid w:val="00722D0B"/>
    <w:rsid w:val="00741973"/>
    <w:rsid w:val="0079552A"/>
    <w:rsid w:val="00907F50"/>
    <w:rsid w:val="0097337B"/>
    <w:rsid w:val="00997EE6"/>
    <w:rsid w:val="00A90CEE"/>
    <w:rsid w:val="00AA76A0"/>
    <w:rsid w:val="00B10A34"/>
    <w:rsid w:val="00DB1F8D"/>
    <w:rsid w:val="00E45628"/>
    <w:rsid w:val="00EA611B"/>
    <w:rsid w:val="00F46DD4"/>
    <w:rsid w:val="00F73D9F"/>
    <w:rsid w:val="00FF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doyleje</dc:creator>
  <cp:lastModifiedBy>doyleje</cp:lastModifiedBy>
  <cp:revision>3</cp:revision>
  <cp:lastPrinted>2014-01-29T19:34:00Z</cp:lastPrinted>
  <dcterms:created xsi:type="dcterms:W3CDTF">2014-01-28T18:32:00Z</dcterms:created>
  <dcterms:modified xsi:type="dcterms:W3CDTF">2014-01-29T19:34:00Z</dcterms:modified>
</cp:coreProperties>
</file>