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3D5C05">
        <w:rPr>
          <w:sz w:val="36"/>
          <w:szCs w:val="36"/>
          <w:u w:val="single"/>
        </w:rPr>
        <w:t>12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741973">
        <w:rPr>
          <w:i/>
          <w:sz w:val="36"/>
          <w:szCs w:val="36"/>
        </w:rPr>
        <w:t>VCV Pattern</w:t>
      </w:r>
      <w:r w:rsidR="00E45628">
        <w:rPr>
          <w:i/>
          <w:sz w:val="36"/>
          <w:szCs w:val="36"/>
        </w:rPr>
        <w:t>”</w:t>
      </w:r>
    </w:p>
    <w:p w:rsidR="00F46DD4" w:rsidRDefault="00AA76A0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61736" wp14:editId="724533F4">
                <wp:simplePos x="0" y="0"/>
                <wp:positionH relativeFrom="column">
                  <wp:posOffset>2321560</wp:posOffset>
                </wp:positionH>
                <wp:positionV relativeFrom="paragraph">
                  <wp:posOffset>364490</wp:posOffset>
                </wp:positionV>
                <wp:extent cx="2032000" cy="1838960"/>
                <wp:effectExtent l="0" t="0" r="2540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741973" w:rsidRDefault="003D5C05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figure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total</w:t>
                            </w:r>
                          </w:p>
                          <w:p w:rsidR="003D5C05" w:rsidRDefault="003D5C05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model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equal</w:t>
                            </w:r>
                          </w:p>
                          <w:p w:rsidR="003D5C05" w:rsidRPr="00741973" w:rsidRDefault="003D5C05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amaze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82.8pt;margin-top:28.7pt;width:160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741973" w:rsidRDefault="003D5C05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figure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total</w:t>
                      </w:r>
                    </w:p>
                    <w:p w:rsidR="003D5C05" w:rsidRDefault="003D5C05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model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equal</w:t>
                      </w:r>
                    </w:p>
                    <w:p w:rsidR="003D5C05" w:rsidRPr="00741973" w:rsidRDefault="003D5C05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amaze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A9F36" wp14:editId="215A936A">
                <wp:simplePos x="0" y="0"/>
                <wp:positionH relativeFrom="column">
                  <wp:posOffset>-172720</wp:posOffset>
                </wp:positionH>
                <wp:positionV relativeFrom="paragraph">
                  <wp:posOffset>241935</wp:posOffset>
                </wp:positionV>
                <wp:extent cx="2357120" cy="5323840"/>
                <wp:effectExtent l="0" t="0" r="2413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0" cy="5323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741973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human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exact</w:t>
                            </w:r>
                          </w:p>
                          <w:p w:rsidR="003D5C05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award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behave</w:t>
                            </w:r>
                          </w:p>
                          <w:p w:rsidR="003D5C05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credit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basic</w:t>
                            </w:r>
                          </w:p>
                          <w:p w:rsidR="003D5C05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vivid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evil</w:t>
                            </w:r>
                          </w:p>
                          <w:p w:rsidR="003D5C05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modern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nation</w:t>
                            </w:r>
                          </w:p>
                          <w:p w:rsidR="003D5C05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robot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panic</w:t>
                            </w:r>
                          </w:p>
                          <w:p w:rsidR="003D5C05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select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cousin</w:t>
                            </w:r>
                          </w:p>
                          <w:p w:rsidR="003D5C05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item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police</w:t>
                            </w:r>
                          </w:p>
                          <w:p w:rsidR="003D5C05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prefer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menu</w:t>
                            </w:r>
                          </w:p>
                          <w:p w:rsidR="003D5C05" w:rsidRPr="00741973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novel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deserve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3.6pt;margin-top:19.05pt;width:185.6pt;height:4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741973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human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exact</w:t>
                      </w:r>
                    </w:p>
                    <w:p w:rsidR="003D5C05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award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behave</w:t>
                      </w:r>
                    </w:p>
                    <w:p w:rsidR="003D5C05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credit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basic</w:t>
                      </w:r>
                    </w:p>
                    <w:p w:rsidR="003D5C05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vivid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evil</w:t>
                      </w:r>
                    </w:p>
                    <w:p w:rsidR="003D5C05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modern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nation</w:t>
                      </w:r>
                    </w:p>
                    <w:p w:rsidR="003D5C05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robot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panic</w:t>
                      </w:r>
                    </w:p>
                    <w:p w:rsidR="003D5C05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select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cousin</w:t>
                      </w:r>
                    </w:p>
                    <w:p w:rsidR="003D5C05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item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police</w:t>
                      </w:r>
                    </w:p>
                    <w:p w:rsidR="003D5C05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prefer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menu</w:t>
                      </w:r>
                    </w:p>
                    <w:p w:rsidR="003D5C05" w:rsidRPr="00741973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novel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deserve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9064" wp14:editId="33AEF10B">
                <wp:simplePos x="0" y="0"/>
                <wp:positionH relativeFrom="column">
                  <wp:posOffset>2316480</wp:posOffset>
                </wp:positionH>
                <wp:positionV relativeFrom="paragraph">
                  <wp:posOffset>369570</wp:posOffset>
                </wp:positionV>
                <wp:extent cx="2133600" cy="1778000"/>
                <wp:effectExtent l="0" t="0" r="1905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741973" w:rsidRDefault="003D5C05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nuisance</w:t>
                            </w:r>
                          </w:p>
                          <w:p w:rsidR="003D5C05" w:rsidRDefault="003D5C05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logic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column</w:t>
                            </w:r>
                          </w:p>
                          <w:p w:rsidR="003D5C05" w:rsidRPr="00741973" w:rsidRDefault="003D5C05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laser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82.4pt;margin-top:29.1pt;width:168pt;height:1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741973" w:rsidRDefault="003D5C05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autumn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nuisance</w:t>
                      </w:r>
                    </w:p>
                    <w:p w:rsidR="003D5C05" w:rsidRDefault="003D5C05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logic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column</w:t>
                      </w:r>
                    </w:p>
                    <w:p w:rsidR="003D5C05" w:rsidRPr="00741973" w:rsidRDefault="003D5C05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laser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3D5C05">
        <w:rPr>
          <w:sz w:val="36"/>
          <w:szCs w:val="36"/>
          <w:u w:val="single"/>
        </w:rPr>
        <w:t>12</w:t>
      </w:r>
    </w:p>
    <w:p w:rsidR="00741973" w:rsidRDefault="00741973" w:rsidP="00741973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VCV Pattern”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2AD7" wp14:editId="48BE2DF5">
                <wp:simplePos x="0" y="0"/>
                <wp:positionH relativeFrom="column">
                  <wp:posOffset>66040</wp:posOffset>
                </wp:positionH>
                <wp:positionV relativeFrom="paragraph">
                  <wp:posOffset>363855</wp:posOffset>
                </wp:positionV>
                <wp:extent cx="2316480" cy="5303520"/>
                <wp:effectExtent l="0" t="0" r="2667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303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3D5C05" w:rsidRDefault="003D5C05" w:rsidP="003D5C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human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exact</w:t>
                            </w:r>
                          </w:p>
                          <w:p w:rsidR="003D5C05" w:rsidRDefault="003D5C05" w:rsidP="003D5C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award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behave</w:t>
                            </w:r>
                          </w:p>
                          <w:p w:rsidR="003D5C05" w:rsidRDefault="003D5C05" w:rsidP="003D5C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credit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basic</w:t>
                            </w:r>
                          </w:p>
                          <w:p w:rsidR="003D5C05" w:rsidRDefault="003D5C05" w:rsidP="003D5C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vivid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evil</w:t>
                            </w:r>
                          </w:p>
                          <w:p w:rsidR="003D5C05" w:rsidRDefault="003D5C05" w:rsidP="003D5C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modern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nation</w:t>
                            </w:r>
                          </w:p>
                          <w:p w:rsidR="003D5C05" w:rsidRDefault="003D5C05" w:rsidP="003D5C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robot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panic</w:t>
                            </w:r>
                          </w:p>
                          <w:p w:rsidR="003D5C05" w:rsidRDefault="003D5C05" w:rsidP="003D5C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select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cousin</w:t>
                            </w:r>
                          </w:p>
                          <w:p w:rsidR="003D5C05" w:rsidRDefault="003D5C05" w:rsidP="003D5C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item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police</w:t>
                            </w:r>
                          </w:p>
                          <w:p w:rsidR="003D5C05" w:rsidRDefault="003D5C05" w:rsidP="003D5C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prefer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menu</w:t>
                            </w:r>
                          </w:p>
                          <w:p w:rsidR="00AA76A0" w:rsidRDefault="003D5C05" w:rsidP="003D5C05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novel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deserve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5.2pt;margin-top:28.65pt;width:182.4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3D5C05" w:rsidRDefault="003D5C05" w:rsidP="003D5C0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human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exact</w:t>
                      </w:r>
                    </w:p>
                    <w:p w:rsidR="003D5C05" w:rsidRDefault="003D5C05" w:rsidP="003D5C0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award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behave</w:t>
                      </w:r>
                    </w:p>
                    <w:p w:rsidR="003D5C05" w:rsidRDefault="003D5C05" w:rsidP="003D5C0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credit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basic</w:t>
                      </w:r>
                    </w:p>
                    <w:p w:rsidR="003D5C05" w:rsidRDefault="003D5C05" w:rsidP="003D5C0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vivid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evil</w:t>
                      </w:r>
                    </w:p>
                    <w:p w:rsidR="003D5C05" w:rsidRDefault="003D5C05" w:rsidP="003D5C0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modern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nation</w:t>
                      </w:r>
                    </w:p>
                    <w:p w:rsidR="003D5C05" w:rsidRDefault="003D5C05" w:rsidP="003D5C0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robot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panic</w:t>
                      </w:r>
                    </w:p>
                    <w:p w:rsidR="003D5C05" w:rsidRDefault="003D5C05" w:rsidP="003D5C0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select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cousin</w:t>
                      </w:r>
                    </w:p>
                    <w:p w:rsidR="003D5C05" w:rsidRDefault="003D5C05" w:rsidP="003D5C0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item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police</w:t>
                      </w:r>
                    </w:p>
                    <w:p w:rsidR="003D5C05" w:rsidRDefault="003D5C05" w:rsidP="003D5C0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prefer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menu</w:t>
                      </w:r>
                    </w:p>
                    <w:p w:rsidR="00AA76A0" w:rsidRDefault="003D5C05" w:rsidP="003D5C05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novel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deserve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EE4B" wp14:editId="6A7A8BA9">
                <wp:simplePos x="0" y="0"/>
                <wp:positionH relativeFrom="column">
                  <wp:posOffset>2489200</wp:posOffset>
                </wp:positionH>
                <wp:positionV relativeFrom="paragraph">
                  <wp:posOffset>28575</wp:posOffset>
                </wp:positionV>
                <wp:extent cx="2032000" cy="1838960"/>
                <wp:effectExtent l="0" t="0" r="2540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3D5C05" w:rsidRDefault="003D5C05" w:rsidP="003D5C0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figure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total</w:t>
                            </w:r>
                          </w:p>
                          <w:p w:rsidR="003D5C05" w:rsidRDefault="003D5C05" w:rsidP="003D5C0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model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equal</w:t>
                            </w:r>
                          </w:p>
                          <w:p w:rsidR="003D5C05" w:rsidRPr="00741973" w:rsidRDefault="003D5C05" w:rsidP="003D5C0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amaze</w:t>
                            </w:r>
                            <w:proofErr w:type="gramEnd"/>
                          </w:p>
                          <w:p w:rsidR="00F46DD4" w:rsidRDefault="00F46DD4" w:rsidP="00795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196pt;margin-top:2.25pt;width:160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3D5C05" w:rsidRDefault="003D5C05" w:rsidP="003D5C0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figure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total</w:t>
                      </w:r>
                    </w:p>
                    <w:p w:rsidR="003D5C05" w:rsidRDefault="003D5C05" w:rsidP="003D5C0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model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equal</w:t>
                      </w:r>
                    </w:p>
                    <w:p w:rsidR="003D5C05" w:rsidRPr="00741973" w:rsidRDefault="003D5C05" w:rsidP="003D5C0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amaze</w:t>
                      </w:r>
                      <w:proofErr w:type="gramEnd"/>
                    </w:p>
                    <w:p w:rsidR="00F46DD4" w:rsidRDefault="00F46DD4" w:rsidP="0079552A"/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22F0" wp14:editId="72D13EA8">
                <wp:simplePos x="0" y="0"/>
                <wp:positionH relativeFrom="column">
                  <wp:posOffset>2494280</wp:posOffset>
                </wp:positionH>
                <wp:positionV relativeFrom="paragraph">
                  <wp:posOffset>222885</wp:posOffset>
                </wp:positionV>
                <wp:extent cx="2103120" cy="1778000"/>
                <wp:effectExtent l="0" t="0" r="1143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3D5C05" w:rsidRDefault="003D5C05" w:rsidP="003D5C0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nuisance</w:t>
                            </w:r>
                          </w:p>
                          <w:p w:rsidR="003D5C05" w:rsidRDefault="003D5C05" w:rsidP="003D5C0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logic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column</w:t>
                            </w:r>
                          </w:p>
                          <w:p w:rsidR="003D5C05" w:rsidRPr="00741973" w:rsidRDefault="003D5C05" w:rsidP="003D5C0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laser</w:t>
                            </w:r>
                            <w:proofErr w:type="gramEnd"/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196.4pt;margin-top:17.55pt;width:165.6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3D5C05" w:rsidRDefault="003D5C05" w:rsidP="003D5C0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autumn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nuisance</w:t>
                      </w:r>
                    </w:p>
                    <w:p w:rsidR="003D5C05" w:rsidRDefault="003D5C05" w:rsidP="003D5C0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logic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column</w:t>
                      </w:r>
                    </w:p>
                    <w:p w:rsidR="003D5C05" w:rsidRPr="00741973" w:rsidRDefault="003D5C05" w:rsidP="003D5C0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laser</w:t>
                      </w:r>
                      <w:proofErr w:type="gramEnd"/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80167"/>
    <w:rsid w:val="00086607"/>
    <w:rsid w:val="00283B70"/>
    <w:rsid w:val="002F382C"/>
    <w:rsid w:val="0037714E"/>
    <w:rsid w:val="003D5C05"/>
    <w:rsid w:val="004051D5"/>
    <w:rsid w:val="005E2663"/>
    <w:rsid w:val="00671B15"/>
    <w:rsid w:val="00712975"/>
    <w:rsid w:val="00722D0B"/>
    <w:rsid w:val="00741973"/>
    <w:rsid w:val="0079552A"/>
    <w:rsid w:val="00A90CEE"/>
    <w:rsid w:val="00AA76A0"/>
    <w:rsid w:val="00B10A34"/>
    <w:rsid w:val="00DB1F8D"/>
    <w:rsid w:val="00E45628"/>
    <w:rsid w:val="00EA611B"/>
    <w:rsid w:val="00F46DD4"/>
    <w:rsid w:val="00F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2013-11-06T20:48:00Z</cp:lastPrinted>
  <dcterms:created xsi:type="dcterms:W3CDTF">2013-11-06T20:51:00Z</dcterms:created>
  <dcterms:modified xsi:type="dcterms:W3CDTF">2013-11-06T20:54:00Z</dcterms:modified>
</cp:coreProperties>
</file>