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741973">
        <w:rPr>
          <w:sz w:val="36"/>
          <w:szCs w:val="36"/>
          <w:u w:val="single"/>
        </w:rPr>
        <w:t>11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741973">
        <w:rPr>
          <w:i/>
          <w:sz w:val="36"/>
          <w:szCs w:val="36"/>
        </w:rPr>
        <w:t>VCCV Pattern</w:t>
      </w:r>
      <w:r w:rsidR="00E45628">
        <w:rPr>
          <w:i/>
          <w:sz w:val="36"/>
          <w:szCs w:val="36"/>
        </w:rPr>
        <w:t>”</w:t>
      </w:r>
    </w:p>
    <w:p w:rsidR="00F46DD4" w:rsidRDefault="00AA76A0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61736" wp14:editId="724533F4">
                <wp:simplePos x="0" y="0"/>
                <wp:positionH relativeFrom="column">
                  <wp:posOffset>2321560</wp:posOffset>
                </wp:positionH>
                <wp:positionV relativeFrom="paragraph">
                  <wp:posOffset>364490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41973" w:rsidRDefault="0074197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perfect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danger</w:t>
                            </w:r>
                          </w:p>
                          <w:p w:rsidR="00741973" w:rsidRDefault="0074197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narrow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survive</w:t>
                            </w:r>
                          </w:p>
                          <w:p w:rsidR="00741973" w:rsidRPr="00741973" w:rsidRDefault="00741973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valley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2.8pt;margin-top:28.7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41973" w:rsidRDefault="0074197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perfect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danger</w:t>
                      </w:r>
                    </w:p>
                    <w:p w:rsidR="00741973" w:rsidRDefault="0074197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narrow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survive</w:t>
                      </w:r>
                    </w:p>
                    <w:p w:rsidR="00741973" w:rsidRPr="00741973" w:rsidRDefault="00741973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valley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A9F36" wp14:editId="215A936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357120" cy="5323840"/>
                <wp:effectExtent l="0" t="0" r="2413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bargain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journey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pattern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arrive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object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suppose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shoulder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permit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sorrow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tunnel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subject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custom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suggest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perhaps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lawyer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timber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common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publish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burden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scissors</w:t>
                            </w:r>
                            <w:bookmarkStart w:id="0" w:name="_GoBack"/>
                            <w:bookmarkEnd w:id="0"/>
                          </w:p>
                          <w:p w:rsidR="00741973" w:rsidRPr="00741973" w:rsidRDefault="0074197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6pt;margin-top:19.05pt;width:185.6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bargain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journey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pattern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arrive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object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suppose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shoulder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permit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sorrow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tunnel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subject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custom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suggest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perhaps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lawyer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timber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common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publish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burden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scissors</w:t>
                      </w:r>
                      <w:bookmarkStart w:id="1" w:name="_GoBack"/>
                      <w:bookmarkEnd w:id="1"/>
                    </w:p>
                    <w:p w:rsidR="00741973" w:rsidRPr="00741973" w:rsidRDefault="00741973" w:rsidP="00F46DD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2316480</wp:posOffset>
                </wp:positionH>
                <wp:positionV relativeFrom="paragraph">
                  <wp:posOffset>369570</wp:posOffset>
                </wp:positionV>
                <wp:extent cx="2133600" cy="17780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narrate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mentor</w:t>
                            </w:r>
                          </w:p>
                          <w:p w:rsidR="00741973" w:rsidRDefault="0074197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attempt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collide</w:t>
                            </w:r>
                          </w:p>
                          <w:p w:rsidR="00741973" w:rsidRPr="00741973" w:rsidRDefault="0074197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ignore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82.4pt;margin-top:29.1pt;width:168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narrate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mentor</w:t>
                      </w:r>
                    </w:p>
                    <w:p w:rsidR="00741973" w:rsidRDefault="0074197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attempt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collide</w:t>
                      </w:r>
                    </w:p>
                    <w:p w:rsidR="00741973" w:rsidRPr="00741973" w:rsidRDefault="0074197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ignore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741973">
        <w:rPr>
          <w:sz w:val="36"/>
          <w:szCs w:val="36"/>
          <w:u w:val="single"/>
        </w:rPr>
        <w:t>11</w:t>
      </w:r>
    </w:p>
    <w:p w:rsidR="00741973" w:rsidRDefault="00741973" w:rsidP="00741973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VCCV Pattern”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66040</wp:posOffset>
                </wp:positionH>
                <wp:positionV relativeFrom="paragraph">
                  <wp:posOffset>363855</wp:posOffset>
                </wp:positionV>
                <wp:extent cx="2316480" cy="5303520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bargain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journey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pattern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arrive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object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suppose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shoulder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permit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sorrow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tunnel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subject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custom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suggest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perhaps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lawyer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timber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common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publish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burden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scissors</w:t>
                            </w:r>
                          </w:p>
                          <w:p w:rsidR="00741973" w:rsidRPr="00741973" w:rsidRDefault="00741973" w:rsidP="007419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76A0" w:rsidRDefault="00AA76A0" w:rsidP="0074197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5.2pt;margin-top:28.65pt;width:182.4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bargain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journey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pattern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arrive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object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suppose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shoulder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permit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sorrow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tunnel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subject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custom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suggest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perhaps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lawyer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timber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common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publish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burden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scissors</w:t>
                      </w:r>
                    </w:p>
                    <w:p w:rsidR="00741973" w:rsidRPr="00741973" w:rsidRDefault="00741973" w:rsidP="0074197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A76A0" w:rsidRDefault="00AA76A0" w:rsidP="0074197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perfect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danger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narrow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survive</w:t>
                            </w:r>
                          </w:p>
                          <w:p w:rsidR="00741973" w:rsidRPr="00741973" w:rsidRDefault="00741973" w:rsidP="0074197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valley</w:t>
                            </w:r>
                            <w:proofErr w:type="gramEnd"/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perfect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danger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narrow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survive</w:t>
                      </w:r>
                    </w:p>
                    <w:p w:rsidR="00741973" w:rsidRPr="00741973" w:rsidRDefault="00741973" w:rsidP="00741973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valley</w:t>
                      </w:r>
                      <w:proofErr w:type="gramEnd"/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2494280</wp:posOffset>
                </wp:positionH>
                <wp:positionV relativeFrom="paragraph">
                  <wp:posOffset>222885</wp:posOffset>
                </wp:positionV>
                <wp:extent cx="2103120" cy="177800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narrate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mentor</w:t>
                            </w:r>
                          </w:p>
                          <w:p w:rsidR="00741973" w:rsidRDefault="00741973" w:rsidP="0074197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attempt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collide</w:t>
                            </w:r>
                          </w:p>
                          <w:p w:rsidR="00741973" w:rsidRPr="00741973" w:rsidRDefault="00741973" w:rsidP="0074197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ignore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6.4pt;margin-top:17.55pt;width:165.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narrate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mentor</w:t>
                      </w:r>
                    </w:p>
                    <w:p w:rsidR="00741973" w:rsidRDefault="00741973" w:rsidP="0074197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attempt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collide</w:t>
                      </w:r>
                    </w:p>
                    <w:p w:rsidR="00741973" w:rsidRPr="00741973" w:rsidRDefault="00741973" w:rsidP="0074197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ignore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2F382C"/>
    <w:rsid w:val="0037714E"/>
    <w:rsid w:val="004051D5"/>
    <w:rsid w:val="005E2663"/>
    <w:rsid w:val="00671B15"/>
    <w:rsid w:val="00712975"/>
    <w:rsid w:val="00722D0B"/>
    <w:rsid w:val="00741973"/>
    <w:rsid w:val="0079552A"/>
    <w:rsid w:val="00A90CEE"/>
    <w:rsid w:val="00AA76A0"/>
    <w:rsid w:val="00B10A34"/>
    <w:rsid w:val="00DB1F8D"/>
    <w:rsid w:val="00E45628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2013-09-26T17:36:00Z</cp:lastPrinted>
  <dcterms:created xsi:type="dcterms:W3CDTF">2013-11-06T20:44:00Z</dcterms:created>
  <dcterms:modified xsi:type="dcterms:W3CDTF">2013-11-06T20:47:00Z</dcterms:modified>
</cp:coreProperties>
</file>