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716" w:rsidRDefault="00600CBC">
      <w:r>
        <w:t>Chapter 3 Study Guide</w:t>
      </w:r>
    </w:p>
    <w:p w:rsidR="00600CBC" w:rsidRDefault="00600CBC">
      <w:r>
        <w:t>Vocabulary Terms:</w:t>
      </w:r>
    </w:p>
    <w:p w:rsidR="00600CBC" w:rsidRDefault="00600CBC">
      <w:r>
        <w:t>Artifact</w:t>
      </w:r>
    </w:p>
    <w:p w:rsidR="00600CBC" w:rsidRDefault="00600CBC">
      <w:r>
        <w:t>Culture</w:t>
      </w:r>
    </w:p>
    <w:p w:rsidR="00600CBC" w:rsidRDefault="00600CBC">
      <w:r>
        <w:t>Gorge</w:t>
      </w:r>
    </w:p>
    <w:p w:rsidR="00600CBC" w:rsidRDefault="00600CBC">
      <w:r>
        <w:t>Mesa</w:t>
      </w:r>
    </w:p>
    <w:p w:rsidR="00600CBC" w:rsidRDefault="00600CBC">
      <w:r>
        <w:t>Nomadic</w:t>
      </w:r>
    </w:p>
    <w:p w:rsidR="00600CBC" w:rsidRPr="00D56BDC" w:rsidRDefault="00D56BDC">
      <w:pPr>
        <w:rPr>
          <w:b/>
        </w:rPr>
      </w:pPr>
      <w:r>
        <w:rPr>
          <w:b/>
        </w:rPr>
        <w:t xml:space="preserve">Things to know: </w:t>
      </w:r>
      <w:r w:rsidR="00B86559">
        <w:t>Artifacts and which tribe made them</w:t>
      </w:r>
    </w:p>
    <w:p w:rsidR="00D56BDC" w:rsidRDefault="00D56BDC"/>
    <w:p w:rsidR="00B86559" w:rsidRDefault="00B86559">
      <w:r>
        <w:t>Why tribes were nomadic</w:t>
      </w:r>
    </w:p>
    <w:p w:rsidR="00D56BDC" w:rsidRDefault="00D56BDC"/>
    <w:p w:rsidR="00B86559" w:rsidRDefault="00B86559">
      <w:r>
        <w:t xml:space="preserve">Why do Native Americans use natural </w:t>
      </w:r>
      <w:proofErr w:type="gramStart"/>
      <w:r>
        <w:t>resources</w:t>
      </w:r>
      <w:proofErr w:type="gramEnd"/>
    </w:p>
    <w:p w:rsidR="00D56BDC" w:rsidRDefault="00D56BDC"/>
    <w:p w:rsidR="00B86559" w:rsidRDefault="00B86559">
      <w:r>
        <w:t>Pueblo</w:t>
      </w:r>
    </w:p>
    <w:p w:rsidR="00D56BDC" w:rsidRDefault="00D56BDC"/>
    <w:p w:rsidR="00B86559" w:rsidRDefault="00D56BDC">
      <w:r>
        <w:t xml:space="preserve">What type of natural environment did </w:t>
      </w:r>
      <w:proofErr w:type="spellStart"/>
      <w:r>
        <w:t>Pomos</w:t>
      </w:r>
      <w:proofErr w:type="spellEnd"/>
      <w:r>
        <w:t xml:space="preserve"> get their artifacts from</w:t>
      </w:r>
    </w:p>
    <w:p w:rsidR="00D56BDC" w:rsidRDefault="00D56BDC"/>
    <w:p w:rsidR="00D56BDC" w:rsidRDefault="00D56BDC">
      <w:r>
        <w:t>How Plateau tribes got their water</w:t>
      </w:r>
    </w:p>
    <w:p w:rsidR="00D56BDC" w:rsidRDefault="00D56BDC"/>
    <w:p w:rsidR="00D56BDC" w:rsidRDefault="00D56BDC">
      <w:r>
        <w:t>Animal that was important to the Western Dakotas</w:t>
      </w:r>
    </w:p>
    <w:p w:rsidR="00D56BDC" w:rsidRDefault="00D56BDC"/>
    <w:p w:rsidR="00D56BDC" w:rsidRDefault="00D56BDC">
      <w:r>
        <w:t>What were wigwams made of</w:t>
      </w:r>
    </w:p>
    <w:p w:rsidR="00D56BDC" w:rsidRDefault="00D56BDC"/>
    <w:p w:rsidR="00D56BDC" w:rsidRDefault="00D56BDC">
      <w:r>
        <w:t>Why were deer-hide leggings important for the Seminoles</w:t>
      </w:r>
    </w:p>
    <w:p w:rsidR="00D56BDC" w:rsidRDefault="00D56BDC">
      <w:bookmarkStart w:id="0" w:name="_GoBack"/>
      <w:bookmarkEnd w:id="0"/>
    </w:p>
    <w:p w:rsidR="00D56BDC" w:rsidRPr="00D56BDC" w:rsidRDefault="00D56BDC">
      <w:pPr>
        <w:rPr>
          <w:b/>
        </w:rPr>
      </w:pPr>
      <w:r w:rsidRPr="00D56BDC">
        <w:rPr>
          <w:b/>
        </w:rPr>
        <w:t>Who made the following and why:</w:t>
      </w:r>
    </w:p>
    <w:p w:rsidR="00D56BDC" w:rsidRDefault="00D56BDC">
      <w:r>
        <w:t>Clay pot:</w:t>
      </w:r>
    </w:p>
    <w:p w:rsidR="00D56BDC" w:rsidRDefault="00D56BDC">
      <w:r>
        <w:t>Birch-bark canoe:</w:t>
      </w:r>
    </w:p>
    <w:p w:rsidR="00D56BDC" w:rsidRDefault="00D56BDC">
      <w:r>
        <w:t>Chickee house:</w:t>
      </w:r>
    </w:p>
    <w:sectPr w:rsidR="00D56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BC"/>
    <w:rsid w:val="00144755"/>
    <w:rsid w:val="00600CBC"/>
    <w:rsid w:val="008C53B1"/>
    <w:rsid w:val="008D7D0B"/>
    <w:rsid w:val="0094603C"/>
    <w:rsid w:val="00B86559"/>
    <w:rsid w:val="00BB4DFD"/>
    <w:rsid w:val="00D56BDC"/>
    <w:rsid w:val="00D9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5A7F1"/>
  <w15:chartTrackingRefBased/>
  <w15:docId w15:val="{8C46FF25-E702-407D-8BE0-E88F0D39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EggersNa</dc:creator>
  <cp:keywords/>
  <dc:description/>
  <cp:lastModifiedBy>EggersNa</cp:lastModifiedBy>
  <cp:revision>1</cp:revision>
  <cp:lastPrinted>2017-09-26T16:29:00Z</cp:lastPrinted>
  <dcterms:created xsi:type="dcterms:W3CDTF">2017-09-26T15:57:00Z</dcterms:created>
  <dcterms:modified xsi:type="dcterms:W3CDTF">2017-09-26T16:38:00Z</dcterms:modified>
</cp:coreProperties>
</file>