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32DD" w14:textId="77777777" w:rsidR="006E0676" w:rsidRDefault="006E0676" w:rsidP="006E0676">
      <w:bookmarkStart w:id="0" w:name="_GoBack"/>
      <w:bookmarkEnd w:id="0"/>
      <w:r>
        <w:t>Name_______________________ Test Date______________ Parent Signature____________________</w:t>
      </w:r>
    </w:p>
    <w:p w14:paraId="7313D95E" w14:textId="1A464969" w:rsidR="00E24716" w:rsidRDefault="006E0676">
      <w:pPr>
        <w:rPr>
          <w:b/>
        </w:rPr>
      </w:pPr>
      <w:r>
        <w:rPr>
          <w:b/>
        </w:rPr>
        <w:t>Vocabulary Words:</w:t>
      </w:r>
    </w:p>
    <w:p w14:paraId="157B13B8" w14:textId="0A2CADF2" w:rsidR="006E0676" w:rsidRDefault="006E0676" w:rsidP="006E0676">
      <w:pPr>
        <w:spacing w:line="480" w:lineRule="auto"/>
      </w:pPr>
      <w:r>
        <w:t>Cabinet:</w:t>
      </w:r>
    </w:p>
    <w:p w14:paraId="6F19D2A3" w14:textId="462EBB56" w:rsidR="006E0676" w:rsidRDefault="006E0676" w:rsidP="006E0676">
      <w:pPr>
        <w:spacing w:line="480" w:lineRule="auto"/>
      </w:pPr>
      <w:r>
        <w:t>Compromise</w:t>
      </w:r>
    </w:p>
    <w:p w14:paraId="584C3337" w14:textId="77777777" w:rsidR="006E0676" w:rsidRDefault="006E0676" w:rsidP="006E0676">
      <w:pPr>
        <w:spacing w:line="480" w:lineRule="auto"/>
      </w:pPr>
      <w:r>
        <w:t>Executive Branch</w:t>
      </w:r>
    </w:p>
    <w:p w14:paraId="3FC02FAF" w14:textId="77777777" w:rsidR="006E0676" w:rsidRDefault="006E0676" w:rsidP="006E0676">
      <w:pPr>
        <w:spacing w:line="480" w:lineRule="auto"/>
      </w:pPr>
      <w:r>
        <w:t>Judicial Branch</w:t>
      </w:r>
    </w:p>
    <w:p w14:paraId="646608C8" w14:textId="77777777" w:rsidR="006E0676" w:rsidRDefault="006E0676" w:rsidP="006E0676">
      <w:pPr>
        <w:spacing w:line="240" w:lineRule="auto"/>
      </w:pPr>
      <w:r>
        <w:t>Impeach</w:t>
      </w:r>
    </w:p>
    <w:p w14:paraId="34322692" w14:textId="77777777" w:rsidR="006E0676" w:rsidRDefault="006E0676" w:rsidP="006E0676">
      <w:pPr>
        <w:spacing w:line="240" w:lineRule="auto"/>
        <w:rPr>
          <w:b/>
        </w:rPr>
      </w:pPr>
      <w:r>
        <w:rPr>
          <w:b/>
        </w:rPr>
        <w:t>Big Ideas:</w:t>
      </w:r>
    </w:p>
    <w:p w14:paraId="21026952" w14:textId="77777777" w:rsidR="006E0676" w:rsidRDefault="006E0676" w:rsidP="006E0676">
      <w:pPr>
        <w:spacing w:line="480" w:lineRule="auto"/>
      </w:pPr>
      <w:r>
        <w:t>A weakness of the Articles of Confederation was that the central Government:</w:t>
      </w:r>
    </w:p>
    <w:p w14:paraId="09D5AC03" w14:textId="08C1F47B" w:rsidR="006E0676" w:rsidRDefault="006E0676" w:rsidP="006E0676">
      <w:pPr>
        <w:spacing w:line="480" w:lineRule="auto"/>
      </w:pPr>
      <w:r>
        <w:t>The men in Shay’s Rebellion fighting to:</w:t>
      </w:r>
    </w:p>
    <w:p w14:paraId="13CCD79F" w14:textId="185711A5" w:rsidR="006E0676" w:rsidRDefault="006E0676" w:rsidP="006E0676">
      <w:pPr>
        <w:spacing w:line="480" w:lineRule="auto"/>
      </w:pPr>
      <w:r>
        <w:t>Why did the states call a Constitutional Convention?</w:t>
      </w:r>
    </w:p>
    <w:p w14:paraId="5F4CB251" w14:textId="3EAC547B" w:rsidR="006E0676" w:rsidRDefault="006E0676" w:rsidP="006E0676">
      <w:pPr>
        <w:spacing w:line="480" w:lineRule="auto"/>
      </w:pPr>
      <w:r>
        <w:t>This delegate from Virginia had a plan for a strong central Government:</w:t>
      </w:r>
    </w:p>
    <w:p w14:paraId="7431BF68" w14:textId="4C1E2FDF" w:rsidR="006E0676" w:rsidRDefault="006E0676" w:rsidP="006E0676">
      <w:pPr>
        <w:spacing w:line="480" w:lineRule="auto"/>
      </w:pPr>
      <w:r>
        <w:t>The Great Compromise was an agreement between:</w:t>
      </w:r>
    </w:p>
    <w:p w14:paraId="3D1F5FA5" w14:textId="7C727C6E" w:rsidR="006E0676" w:rsidRDefault="006E0676" w:rsidP="006E0676">
      <w:pPr>
        <w:spacing w:line="480" w:lineRule="auto"/>
      </w:pPr>
      <w:r>
        <w:t>Whose job is it to make laws?</w:t>
      </w:r>
    </w:p>
    <w:p w14:paraId="4F1C92CD" w14:textId="04D94076" w:rsidR="006E0676" w:rsidRDefault="006E0676" w:rsidP="006E0676">
      <w:pPr>
        <w:spacing w:line="480" w:lineRule="auto"/>
      </w:pPr>
      <w:r>
        <w:t>The advisors to the head of the executive branch make up the:</w:t>
      </w:r>
    </w:p>
    <w:p w14:paraId="1D8AA0C6" w14:textId="3CCFA01D" w:rsidR="006E0676" w:rsidRDefault="006E0676" w:rsidP="006E0676">
      <w:pPr>
        <w:spacing w:line="480" w:lineRule="auto"/>
      </w:pPr>
      <w:r>
        <w:t xml:space="preserve">What happens after a government official is impeached? </w:t>
      </w:r>
    </w:p>
    <w:p w14:paraId="191080E1" w14:textId="24A8585C" w:rsidR="006E0676" w:rsidRPr="006E0676" w:rsidRDefault="006E0676">
      <w:pPr>
        <w:rPr>
          <w:u w:val="single"/>
        </w:rPr>
      </w:pPr>
      <w:r>
        <w:t>*</w:t>
      </w:r>
      <w:r w:rsidRPr="006E0676">
        <w:rPr>
          <w:u w:val="single"/>
        </w:rPr>
        <w:t>Know w</w:t>
      </w:r>
      <w:r w:rsidR="007033D3">
        <w:rPr>
          <w:u w:val="single"/>
        </w:rPr>
        <w:t xml:space="preserve">hat each branch has the authority to do. </w:t>
      </w:r>
    </w:p>
    <w:p w14:paraId="31D4B3DA" w14:textId="333FFA21" w:rsidR="006E0676" w:rsidRDefault="006E0676" w:rsidP="006E0676">
      <w:pPr>
        <w:spacing w:line="480" w:lineRule="auto"/>
      </w:pPr>
      <w:r>
        <w:t>Signs or vetoes a bill</w:t>
      </w:r>
    </w:p>
    <w:p w14:paraId="660F0C53" w14:textId="386B93CA" w:rsidR="006E0676" w:rsidRDefault="006E0676" w:rsidP="006E0676">
      <w:pPr>
        <w:spacing w:line="480" w:lineRule="auto"/>
      </w:pPr>
      <w:r>
        <w:t>Approves a cabinet member</w:t>
      </w:r>
    </w:p>
    <w:p w14:paraId="155F2E55" w14:textId="42298EFA" w:rsidR="006E0676" w:rsidRDefault="006E0676" w:rsidP="006E0676">
      <w:pPr>
        <w:spacing w:line="480" w:lineRule="auto"/>
      </w:pPr>
      <w:r>
        <w:t>Removes a judge for misuse of power</w:t>
      </w:r>
    </w:p>
    <w:p w14:paraId="203E56FE" w14:textId="7AE60D09" w:rsidR="006E0676" w:rsidRPr="006E0676" w:rsidRDefault="006E0676" w:rsidP="008C2698">
      <w:pPr>
        <w:spacing w:line="480" w:lineRule="auto"/>
      </w:pPr>
      <w:r>
        <w:t>Pardons a person found guilty of a crime</w:t>
      </w:r>
    </w:p>
    <w:sectPr w:rsidR="006E0676" w:rsidRPr="006E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6"/>
    <w:rsid w:val="0000561F"/>
    <w:rsid w:val="00144755"/>
    <w:rsid w:val="006E0676"/>
    <w:rsid w:val="007033D3"/>
    <w:rsid w:val="008C2698"/>
    <w:rsid w:val="008C53B1"/>
    <w:rsid w:val="008D7D0B"/>
    <w:rsid w:val="0094603C"/>
    <w:rsid w:val="00BB4DFD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6D33"/>
  <w15:chartTrackingRefBased/>
  <w15:docId w15:val="{183E16A4-E0AB-4037-97BF-E3B2E15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GruneiKe</cp:lastModifiedBy>
  <cp:revision>2</cp:revision>
  <cp:lastPrinted>2018-02-12T17:27:00Z</cp:lastPrinted>
  <dcterms:created xsi:type="dcterms:W3CDTF">2018-02-12T20:09:00Z</dcterms:created>
  <dcterms:modified xsi:type="dcterms:W3CDTF">2018-02-12T20:09:00Z</dcterms:modified>
</cp:coreProperties>
</file>