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841B" w14:textId="77777777" w:rsidR="002D40D5" w:rsidRDefault="002D40D5" w:rsidP="002D40D5">
      <w:r>
        <w:t>Name_______________________ Test Date______________ Parent Signature____________________</w:t>
      </w:r>
    </w:p>
    <w:p w14:paraId="246CD501" w14:textId="77777777" w:rsidR="002D40D5" w:rsidRDefault="002D40D5" w:rsidP="002D40D5">
      <w:pPr>
        <w:rPr>
          <w:b/>
        </w:rPr>
      </w:pPr>
      <w:r>
        <w:rPr>
          <w:b/>
        </w:rPr>
        <w:t>Vocabulary Words:</w:t>
      </w:r>
    </w:p>
    <w:p w14:paraId="06D5FEA7" w14:textId="1D4615AF" w:rsidR="008E75FA" w:rsidRDefault="002D40D5">
      <w:r>
        <w:t>Enlist-</w:t>
      </w:r>
    </w:p>
    <w:p w14:paraId="24BA9672" w14:textId="77777777" w:rsidR="002D40D5" w:rsidRDefault="002D40D5"/>
    <w:p w14:paraId="62AF01D5" w14:textId="574D68AF" w:rsidR="002D40D5" w:rsidRDefault="002D40D5">
      <w:r>
        <w:t>Mercenary-</w:t>
      </w:r>
    </w:p>
    <w:p w14:paraId="1247BBA4" w14:textId="77777777" w:rsidR="002D40D5" w:rsidRDefault="002D40D5"/>
    <w:p w14:paraId="5E7F2C76" w14:textId="4FB5E8C0" w:rsidR="002D40D5" w:rsidRDefault="002D40D5">
      <w:r>
        <w:t>Tactic-</w:t>
      </w:r>
    </w:p>
    <w:p w14:paraId="10AEEC2A" w14:textId="77777777" w:rsidR="002D40D5" w:rsidRDefault="002D40D5"/>
    <w:p w14:paraId="0C1D72CF" w14:textId="21A6B5A4" w:rsidR="002D40D5" w:rsidRDefault="002D40D5">
      <w:r>
        <w:t>Treaty-</w:t>
      </w:r>
    </w:p>
    <w:p w14:paraId="139318C4" w14:textId="77777777" w:rsidR="002D40D5" w:rsidRDefault="002D40D5"/>
    <w:p w14:paraId="629B0CEC" w14:textId="01FAA3EA" w:rsidR="002D40D5" w:rsidRDefault="002D40D5">
      <w:r>
        <w:t>Turning point-</w:t>
      </w:r>
    </w:p>
    <w:p w14:paraId="076EFC3D" w14:textId="47CF546D" w:rsidR="002D40D5" w:rsidRDefault="002D40D5"/>
    <w:p w14:paraId="77E6C721" w14:textId="0D29D5EC" w:rsidR="002D40D5" w:rsidRDefault="002D40D5">
      <w:pPr>
        <w:rPr>
          <w:b/>
        </w:rPr>
      </w:pPr>
      <w:r w:rsidRPr="002D40D5">
        <w:rPr>
          <w:b/>
        </w:rPr>
        <w:t>Big Ideas:</w:t>
      </w:r>
    </w:p>
    <w:p w14:paraId="1900737D" w14:textId="52C58B82" w:rsidR="002D40D5" w:rsidRDefault="002D40D5">
      <w:r w:rsidRPr="002D40D5">
        <w:t>What is it called when you over throw a government and replace it with another?</w:t>
      </w:r>
    </w:p>
    <w:p w14:paraId="7F85E033" w14:textId="4DF70CE5" w:rsidR="002D40D5" w:rsidRDefault="002D40D5"/>
    <w:p w14:paraId="19B69D83" w14:textId="7135EE70" w:rsidR="002D40D5" w:rsidRDefault="002D40D5">
      <w:r>
        <w:t>Volunteers made up what army?</w:t>
      </w:r>
    </w:p>
    <w:p w14:paraId="3D093B98" w14:textId="26400844" w:rsidR="002D40D5" w:rsidRDefault="002D40D5"/>
    <w:p w14:paraId="0189EE93" w14:textId="3EC59568" w:rsidR="002D40D5" w:rsidRDefault="002D40D5">
      <w:r>
        <w:t>Why did the American Indians fight for Great Britain?</w:t>
      </w:r>
    </w:p>
    <w:p w14:paraId="25AE259E" w14:textId="24E5D313" w:rsidR="002D40D5" w:rsidRDefault="002D40D5"/>
    <w:p w14:paraId="1FDF4DFB" w14:textId="3D018B9A" w:rsidR="002D40D5" w:rsidRDefault="002D40D5">
      <w:r>
        <w:t>The British had a hard time replacing troops and supplies because why?</w:t>
      </w:r>
    </w:p>
    <w:p w14:paraId="7F555E18" w14:textId="0907C60B" w:rsidR="002D40D5" w:rsidRDefault="002D40D5"/>
    <w:p w14:paraId="0A454946" w14:textId="460315E6" w:rsidR="002D40D5" w:rsidRDefault="002D40D5">
      <w:r>
        <w:t>What was a tactic of the Continental Army?</w:t>
      </w:r>
    </w:p>
    <w:p w14:paraId="7F6BF58A" w14:textId="6BB798EE" w:rsidR="002D40D5" w:rsidRDefault="002D40D5"/>
    <w:p w14:paraId="7995B53B" w14:textId="7D2AB495" w:rsidR="002D40D5" w:rsidRDefault="002D40D5">
      <w:r>
        <w:t>How did allies help the Continental Army?</w:t>
      </w:r>
    </w:p>
    <w:p w14:paraId="6A5EBB07" w14:textId="4F39E1F8" w:rsidR="002D40D5" w:rsidRDefault="002D40D5"/>
    <w:p w14:paraId="7A9ECC8B" w14:textId="312BF483" w:rsidR="002D40D5" w:rsidRDefault="002D40D5">
      <w:r>
        <w:t>The Battle of Saratoga was considered a turning point because why?</w:t>
      </w:r>
    </w:p>
    <w:p w14:paraId="7E5011B7" w14:textId="60C4884C" w:rsidR="002D40D5" w:rsidRDefault="002D40D5"/>
    <w:p w14:paraId="37B72EAB" w14:textId="3D032A4A" w:rsidR="002D40D5" w:rsidRDefault="002D40D5">
      <w:r>
        <w:t>Know the outcomes of the Treaty of Paris</w:t>
      </w:r>
      <w:bookmarkStart w:id="0" w:name="_GoBack"/>
      <w:bookmarkEnd w:id="0"/>
    </w:p>
    <w:p w14:paraId="7114AF7C" w14:textId="419D2CF8" w:rsidR="002D40D5" w:rsidRDefault="002D40D5"/>
    <w:p w14:paraId="45D308ED" w14:textId="77777777" w:rsidR="002D40D5" w:rsidRPr="002D40D5" w:rsidRDefault="002D40D5"/>
    <w:p w14:paraId="34C100C3" w14:textId="77777777" w:rsidR="002D40D5" w:rsidRDefault="002D40D5"/>
    <w:sectPr w:rsidR="002D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D5"/>
    <w:rsid w:val="002D40D5"/>
    <w:rsid w:val="008B1F52"/>
    <w:rsid w:val="008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E2DC"/>
  <w15:chartTrackingRefBased/>
  <w15:docId w15:val="{74E9698E-3B4E-4601-B916-237879B5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0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cp:lastPrinted>2018-02-12T20:14:00Z</cp:lastPrinted>
  <dcterms:created xsi:type="dcterms:W3CDTF">2018-02-12T20:08:00Z</dcterms:created>
  <dcterms:modified xsi:type="dcterms:W3CDTF">2018-02-12T20:22:00Z</dcterms:modified>
</cp:coreProperties>
</file>